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C6" w:rsidRPr="001E60C6" w:rsidRDefault="001E60C6" w:rsidP="001E60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4\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H O T Ă R Î R E</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cu privire la aprobarea Nomenclatorului lucrărilor cu condiţii de muncă grele, vătămătoare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şi/sau periculoase la care este interzisă aplicarea muncii persoanelor în vîrstă de pînă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la 18 ani şi a Normelor de solicitare maximă admise pentru persoanele în vîrstă</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de pînă la 18 ani la ridicarea şi transportarea manuală a greutăţilor</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b/>
          <w:bCs/>
          <w:sz w:val="24"/>
          <w:szCs w:val="24"/>
          <w:lang w:val="en-US" w:eastAsia="ru-RU"/>
        </w:rPr>
        <w:t>nr. 541  din  07.07.2014</w:t>
      </w:r>
    </w:p>
    <w:p w:rsidR="001E60C6" w:rsidRPr="001E60C6" w:rsidRDefault="001E60C6" w:rsidP="001E60C6">
      <w:pPr>
        <w:spacing w:after="0" w:line="240" w:lineRule="auto"/>
        <w:jc w:val="center"/>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i/>
          <w:iCs/>
          <w:color w:val="663300"/>
          <w:sz w:val="20"/>
          <w:szCs w:val="20"/>
          <w:lang w:val="en-US" w:eastAsia="ru-RU"/>
        </w:rPr>
      </w:pPr>
      <w:r w:rsidRPr="001E60C6">
        <w:rPr>
          <w:rFonts w:ascii="Times New Roman" w:eastAsia="Times New Roman" w:hAnsi="Times New Roman" w:cs="Times New Roman"/>
          <w:i/>
          <w:iCs/>
          <w:color w:val="663300"/>
          <w:sz w:val="20"/>
          <w:szCs w:val="20"/>
          <w:lang w:val="en-US" w:eastAsia="ru-RU"/>
        </w:rPr>
        <w:t>Monitorul Oficial nr.185-199/590 din 18.07.2014</w:t>
      </w:r>
    </w:p>
    <w:p w:rsidR="001E60C6" w:rsidRPr="001E60C6" w:rsidRDefault="001E60C6" w:rsidP="001E60C6">
      <w:pPr>
        <w:spacing w:after="0" w:line="240" w:lineRule="auto"/>
        <w:jc w:val="center"/>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În temeiul articolului 255 alineatul (2) din </w:t>
      </w:r>
      <w:hyperlink r:id="rId5" w:history="1">
        <w:r w:rsidRPr="001E60C6">
          <w:rPr>
            <w:rFonts w:ascii="Times New Roman" w:eastAsia="Times New Roman" w:hAnsi="Times New Roman" w:cs="Times New Roman"/>
            <w:color w:val="0000FF"/>
            <w:sz w:val="24"/>
            <w:szCs w:val="24"/>
            <w:u w:val="single"/>
            <w:lang w:val="en-US" w:eastAsia="ru-RU"/>
          </w:rPr>
          <w:t>Codul muncii nr.154-XV din 28 martie 2003</w:t>
        </w:r>
      </w:hyperlink>
      <w:r w:rsidRPr="001E60C6">
        <w:rPr>
          <w:rFonts w:ascii="Times New Roman" w:eastAsia="Times New Roman" w:hAnsi="Times New Roman" w:cs="Times New Roman"/>
          <w:sz w:val="24"/>
          <w:szCs w:val="24"/>
          <w:lang w:val="en-US" w:eastAsia="ru-RU"/>
        </w:rPr>
        <w:t xml:space="preserve">, cu modificările şi completările ulterioare, Guvernul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HOTĂRĂŞTE: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b/>
          <w:bCs/>
          <w:sz w:val="24"/>
          <w:szCs w:val="24"/>
          <w:lang w:val="en-US" w:eastAsia="ru-RU"/>
        </w:rPr>
        <w:t>1.</w:t>
      </w:r>
      <w:r w:rsidRPr="001E60C6">
        <w:rPr>
          <w:rFonts w:ascii="Times New Roman" w:eastAsia="Times New Roman" w:hAnsi="Times New Roman" w:cs="Times New Roman"/>
          <w:sz w:val="24"/>
          <w:szCs w:val="24"/>
          <w:lang w:val="en-US" w:eastAsia="ru-RU"/>
        </w:rPr>
        <w:t xml:space="preserve"> Se aprobă: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Nomenclatorul lucrărilor cu condiţii de muncă grele, vătămătoare şi/sau periculoase la care este interzisă aplicarea muncii persoanelor în vîrstă de pînă la 18 ani, conform anexei nr.1;</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Normele de solicitare maximă admise pentru persoanele în vîrstă de pînă la 18 ani la ridicarea şi transportarea manuală a greutăţilor, conform anexei nr.2.</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b/>
          <w:bCs/>
          <w:sz w:val="24"/>
          <w:szCs w:val="24"/>
          <w:lang w:val="en-US" w:eastAsia="ru-RU"/>
        </w:rPr>
        <w:t>2.</w:t>
      </w:r>
      <w:r w:rsidRPr="001E60C6">
        <w:rPr>
          <w:rFonts w:ascii="Times New Roman" w:eastAsia="Times New Roman" w:hAnsi="Times New Roman" w:cs="Times New Roman"/>
          <w:sz w:val="24"/>
          <w:szCs w:val="24"/>
          <w:lang w:val="en-US" w:eastAsia="ru-RU"/>
        </w:rPr>
        <w:t xml:space="preserve"> Se stabileşte că angajarea persoanelor în vîrstă de pînă la 18 ani la lucrările cu condiţii de muncă grele, vătămătoare şi/sau periculoase incluse în Nomenclatorul aprobat prin prezenta hotărîre este interzisă.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b/>
          <w:bCs/>
          <w:sz w:val="24"/>
          <w:szCs w:val="24"/>
          <w:lang w:val="en-US" w:eastAsia="ru-RU"/>
        </w:rPr>
        <w:t>3.</w:t>
      </w:r>
      <w:r w:rsidRPr="001E60C6">
        <w:rPr>
          <w:rFonts w:ascii="Times New Roman" w:eastAsia="Times New Roman" w:hAnsi="Times New Roman" w:cs="Times New Roman"/>
          <w:sz w:val="24"/>
          <w:szCs w:val="24"/>
          <w:lang w:val="en-US" w:eastAsia="ru-RU"/>
        </w:rPr>
        <w:t xml:space="preserve"> Se stabileşte că, în cadrul practicii în producţie (instruirii în producţie), persoanele în vîrstă de pînă la 18 ani care îşi fac studiile în colegii, şcoli profesionale şi şcoli de meserii, precum şi elevii din clasele superioare ale gimnaziilor, liceelor pot fi admişi la lucrările incluse în Nomenclatorul aprobat prin prezenta hotărîre doar cu condiţia 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a) la locurile respective de muncă sînt respectate cu stricteţe cerinţele de securitate şi sănătate în muncă;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b) durata lucrărilor nu va depăşi 4 ore pe zi.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b/>
          <w:bCs/>
          <w:sz w:val="24"/>
          <w:szCs w:val="24"/>
          <w:lang w:val="en-US" w:eastAsia="ru-RU"/>
        </w:rPr>
        <w:t>4.</w:t>
      </w:r>
      <w:r w:rsidRPr="001E60C6">
        <w:rPr>
          <w:rFonts w:ascii="Times New Roman" w:eastAsia="Times New Roman" w:hAnsi="Times New Roman" w:cs="Times New Roman"/>
          <w:sz w:val="24"/>
          <w:szCs w:val="24"/>
          <w:lang w:val="en-US" w:eastAsia="ru-RU"/>
        </w:rPr>
        <w:t xml:space="preserve"> Se abrogă </w:t>
      </w:r>
      <w:hyperlink r:id="rId6" w:history="1">
        <w:r w:rsidRPr="001E60C6">
          <w:rPr>
            <w:rFonts w:ascii="Times New Roman" w:eastAsia="Times New Roman" w:hAnsi="Times New Roman" w:cs="Times New Roman"/>
            <w:color w:val="0000FF"/>
            <w:sz w:val="24"/>
            <w:szCs w:val="24"/>
            <w:u w:val="single"/>
            <w:lang w:val="en-US" w:eastAsia="ru-RU"/>
          </w:rPr>
          <w:t>Hotărîrea Guvernului nr.562 din 7 septembrie 1993</w:t>
        </w:r>
      </w:hyperlink>
      <w:r w:rsidRPr="001E60C6">
        <w:rPr>
          <w:rFonts w:ascii="Times New Roman" w:eastAsia="Times New Roman" w:hAnsi="Times New Roman" w:cs="Times New Roman"/>
          <w:sz w:val="24"/>
          <w:szCs w:val="24"/>
          <w:lang w:val="en-US" w:eastAsia="ru-RU"/>
        </w:rPr>
        <w:t xml:space="preserve"> “Privind aprobarea Nomenclatorului de industrii, profesii şi lucrări cu condiţii grele şi nocive, proscrise persoanelor mai tinere de optsprezece ani”.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775"/>
        <w:gridCol w:w="1866"/>
      </w:tblGrid>
      <w:tr w:rsidR="001E60C6" w:rsidRPr="001E60C6" w:rsidTr="001E60C6">
        <w:trPr>
          <w:tblCellSpacing w:w="15" w:type="dxa"/>
        </w:trPr>
        <w:tc>
          <w:tcPr>
            <w:tcW w:w="0" w:type="auto"/>
            <w:tcBorders>
              <w:top w:val="nil"/>
              <w:left w:val="nil"/>
              <w:bottom w:val="nil"/>
              <w:right w:val="nil"/>
            </w:tcBorders>
            <w:tcMar>
              <w:top w:w="15" w:type="dxa"/>
              <w:left w:w="36" w:type="dxa"/>
              <w:bottom w:w="15" w:type="dxa"/>
              <w:right w:w="36" w:type="dxa"/>
            </w:tcMar>
            <w:hideMark/>
          </w:tcPr>
          <w:p w:rsidR="001E60C6" w:rsidRPr="001E60C6" w:rsidRDefault="001E60C6" w:rsidP="001E60C6">
            <w:pPr>
              <w:spacing w:after="0" w:line="240" w:lineRule="auto"/>
              <w:rPr>
                <w:rFonts w:ascii="Times New Roman" w:eastAsia="Times New Roman" w:hAnsi="Times New Roman" w:cs="Times New Roman"/>
                <w:b/>
                <w:bCs/>
                <w:sz w:val="20"/>
                <w:szCs w:val="20"/>
                <w:lang w:eastAsia="ru-RU"/>
              </w:rPr>
            </w:pPr>
            <w:r w:rsidRPr="001E60C6">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1E60C6" w:rsidRPr="001E60C6" w:rsidRDefault="001E60C6" w:rsidP="001E60C6">
            <w:pPr>
              <w:spacing w:after="0" w:line="240" w:lineRule="auto"/>
              <w:rPr>
                <w:rFonts w:ascii="Times New Roman" w:eastAsia="Times New Roman" w:hAnsi="Times New Roman" w:cs="Times New Roman"/>
                <w:b/>
                <w:bCs/>
                <w:sz w:val="20"/>
                <w:szCs w:val="20"/>
                <w:lang w:eastAsia="ru-RU"/>
              </w:rPr>
            </w:pPr>
            <w:r w:rsidRPr="001E60C6">
              <w:rPr>
                <w:rFonts w:ascii="Times New Roman" w:eastAsia="Times New Roman" w:hAnsi="Times New Roman" w:cs="Times New Roman"/>
                <w:b/>
                <w:bCs/>
                <w:sz w:val="20"/>
                <w:szCs w:val="20"/>
                <w:lang w:eastAsia="ru-RU"/>
              </w:rPr>
              <w:t>Iurie LEANCĂ</w:t>
            </w:r>
          </w:p>
          <w:p w:rsidR="001E60C6" w:rsidRPr="001E60C6" w:rsidRDefault="001E60C6" w:rsidP="001E60C6">
            <w:pPr>
              <w:spacing w:after="0" w:line="240" w:lineRule="auto"/>
              <w:ind w:firstLine="567"/>
              <w:jc w:val="both"/>
              <w:rPr>
                <w:rFonts w:ascii="Times New Roman" w:eastAsia="Times New Roman" w:hAnsi="Times New Roman" w:cs="Times New Roman"/>
                <w:b/>
                <w:bCs/>
                <w:sz w:val="20"/>
                <w:szCs w:val="20"/>
                <w:lang w:eastAsia="ru-RU"/>
              </w:rPr>
            </w:pPr>
            <w:r w:rsidRPr="001E60C6">
              <w:rPr>
                <w:rFonts w:ascii="Times New Roman" w:eastAsia="Times New Roman" w:hAnsi="Times New Roman" w:cs="Times New Roman"/>
                <w:b/>
                <w:bCs/>
                <w:sz w:val="20"/>
                <w:szCs w:val="20"/>
                <w:lang w:eastAsia="ru-RU"/>
              </w:rPr>
              <w:t> </w:t>
            </w:r>
          </w:p>
        </w:tc>
      </w:tr>
      <w:tr w:rsidR="001E60C6" w:rsidRPr="001E60C6" w:rsidTr="001E60C6">
        <w:trPr>
          <w:tblCellSpacing w:w="15" w:type="dxa"/>
        </w:trPr>
        <w:tc>
          <w:tcPr>
            <w:tcW w:w="0" w:type="auto"/>
            <w:tcBorders>
              <w:top w:val="nil"/>
              <w:left w:val="nil"/>
              <w:bottom w:val="nil"/>
              <w:right w:val="nil"/>
            </w:tcBorders>
            <w:tcMar>
              <w:top w:w="15" w:type="dxa"/>
              <w:left w:w="36" w:type="dxa"/>
              <w:bottom w:w="15" w:type="dxa"/>
              <w:right w:w="36" w:type="dxa"/>
            </w:tcMar>
            <w:hideMark/>
          </w:tcPr>
          <w:p w:rsidR="001E60C6" w:rsidRPr="001E60C6" w:rsidRDefault="001E60C6" w:rsidP="001E60C6">
            <w:pPr>
              <w:spacing w:after="0" w:line="240" w:lineRule="auto"/>
              <w:rPr>
                <w:rFonts w:ascii="Times New Roman" w:eastAsia="Times New Roman" w:hAnsi="Times New Roman" w:cs="Times New Roman"/>
                <w:b/>
                <w:bCs/>
                <w:sz w:val="20"/>
                <w:szCs w:val="20"/>
                <w:lang w:eastAsia="ru-RU"/>
              </w:rPr>
            </w:pPr>
            <w:r w:rsidRPr="001E60C6">
              <w:rPr>
                <w:rFonts w:ascii="Times New Roman" w:eastAsia="Times New Roman" w:hAnsi="Times New Roman" w:cs="Times New Roman"/>
                <w:b/>
                <w:bCs/>
                <w:sz w:val="20"/>
                <w:szCs w:val="20"/>
                <w:lang w:eastAsia="ru-RU"/>
              </w:rPr>
              <w:t>Contrasemnează:</w:t>
            </w:r>
          </w:p>
        </w:tc>
        <w:tc>
          <w:tcPr>
            <w:tcW w:w="0" w:type="auto"/>
            <w:vAlign w:val="center"/>
            <w:hideMark/>
          </w:tcPr>
          <w:p w:rsidR="001E60C6" w:rsidRPr="001E60C6" w:rsidRDefault="001E60C6" w:rsidP="001E60C6">
            <w:pPr>
              <w:spacing w:after="0" w:line="240" w:lineRule="auto"/>
              <w:rPr>
                <w:rFonts w:ascii="Times New Roman" w:eastAsia="Times New Roman" w:hAnsi="Times New Roman" w:cs="Times New Roman"/>
                <w:sz w:val="20"/>
                <w:szCs w:val="20"/>
                <w:lang w:eastAsia="ru-RU"/>
              </w:rPr>
            </w:pPr>
          </w:p>
        </w:tc>
      </w:tr>
      <w:tr w:rsidR="001E60C6" w:rsidRPr="001E60C6" w:rsidTr="001E60C6">
        <w:trPr>
          <w:tblCellSpacing w:w="15" w:type="dxa"/>
        </w:trPr>
        <w:tc>
          <w:tcPr>
            <w:tcW w:w="0" w:type="auto"/>
            <w:tcBorders>
              <w:top w:val="nil"/>
              <w:left w:val="nil"/>
              <w:bottom w:val="nil"/>
              <w:right w:val="nil"/>
            </w:tcBorders>
            <w:tcMar>
              <w:top w:w="15" w:type="dxa"/>
              <w:left w:w="36" w:type="dxa"/>
              <w:bottom w:w="15" w:type="dxa"/>
              <w:right w:w="36" w:type="dxa"/>
            </w:tcMar>
            <w:hideMark/>
          </w:tcPr>
          <w:p w:rsidR="001E60C6" w:rsidRPr="001E60C6" w:rsidRDefault="001E60C6" w:rsidP="001E60C6">
            <w:pPr>
              <w:spacing w:after="0" w:line="240" w:lineRule="auto"/>
              <w:rPr>
                <w:rFonts w:ascii="Times New Roman" w:eastAsia="Times New Roman" w:hAnsi="Times New Roman" w:cs="Times New Roman"/>
                <w:b/>
                <w:bCs/>
                <w:sz w:val="20"/>
                <w:szCs w:val="20"/>
                <w:lang w:val="en-US" w:eastAsia="ru-RU"/>
              </w:rPr>
            </w:pPr>
            <w:r w:rsidRPr="001E60C6">
              <w:rPr>
                <w:rFonts w:ascii="Times New Roman" w:eastAsia="Times New Roman" w:hAnsi="Times New Roman" w:cs="Times New Roman"/>
                <w:b/>
                <w:bCs/>
                <w:sz w:val="20"/>
                <w:szCs w:val="20"/>
                <w:lang w:val="en-US"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1E60C6" w:rsidRPr="001E60C6" w:rsidRDefault="001E60C6" w:rsidP="001E60C6">
            <w:pPr>
              <w:spacing w:after="0" w:line="240" w:lineRule="auto"/>
              <w:rPr>
                <w:rFonts w:ascii="Times New Roman" w:eastAsia="Times New Roman" w:hAnsi="Times New Roman" w:cs="Times New Roman"/>
                <w:b/>
                <w:bCs/>
                <w:sz w:val="20"/>
                <w:szCs w:val="20"/>
                <w:lang w:eastAsia="ru-RU"/>
              </w:rPr>
            </w:pPr>
            <w:r w:rsidRPr="001E60C6">
              <w:rPr>
                <w:rFonts w:ascii="Times New Roman" w:eastAsia="Times New Roman" w:hAnsi="Times New Roman" w:cs="Times New Roman"/>
                <w:b/>
                <w:bCs/>
                <w:sz w:val="20"/>
                <w:szCs w:val="20"/>
                <w:lang w:eastAsia="ru-RU"/>
              </w:rPr>
              <w:t>Valentina Buliga</w:t>
            </w:r>
          </w:p>
          <w:p w:rsidR="001E60C6" w:rsidRPr="001E60C6" w:rsidRDefault="001E60C6" w:rsidP="001E60C6">
            <w:pPr>
              <w:spacing w:after="0" w:line="240" w:lineRule="auto"/>
              <w:ind w:firstLine="567"/>
              <w:jc w:val="both"/>
              <w:rPr>
                <w:rFonts w:ascii="Times New Roman" w:eastAsia="Times New Roman" w:hAnsi="Times New Roman" w:cs="Times New Roman"/>
                <w:b/>
                <w:bCs/>
                <w:sz w:val="20"/>
                <w:szCs w:val="20"/>
                <w:lang w:eastAsia="ru-RU"/>
              </w:rPr>
            </w:pPr>
            <w:r w:rsidRPr="001E60C6">
              <w:rPr>
                <w:rFonts w:ascii="Times New Roman" w:eastAsia="Times New Roman" w:hAnsi="Times New Roman" w:cs="Times New Roman"/>
                <w:b/>
                <w:bCs/>
                <w:sz w:val="20"/>
                <w:szCs w:val="20"/>
                <w:lang w:eastAsia="ru-RU"/>
              </w:rPr>
              <w:t> </w:t>
            </w:r>
          </w:p>
        </w:tc>
      </w:tr>
      <w:tr w:rsidR="001E60C6" w:rsidRPr="001E60C6" w:rsidTr="001E60C6">
        <w:trPr>
          <w:tblCellSpacing w:w="15" w:type="dxa"/>
        </w:trPr>
        <w:tc>
          <w:tcPr>
            <w:tcW w:w="0" w:type="auto"/>
            <w:tcBorders>
              <w:top w:val="nil"/>
              <w:left w:val="nil"/>
              <w:bottom w:val="nil"/>
              <w:right w:val="nil"/>
            </w:tcBorders>
            <w:tcMar>
              <w:top w:w="15" w:type="dxa"/>
              <w:left w:w="36" w:type="dxa"/>
              <w:bottom w:w="15" w:type="dxa"/>
              <w:right w:w="36" w:type="dxa"/>
            </w:tcMar>
            <w:hideMark/>
          </w:tcPr>
          <w:p w:rsidR="001E60C6" w:rsidRPr="001E60C6" w:rsidRDefault="001E60C6" w:rsidP="001E60C6">
            <w:pPr>
              <w:spacing w:after="0" w:line="240" w:lineRule="auto"/>
              <w:rPr>
                <w:rFonts w:ascii="Times New Roman" w:eastAsia="Times New Roman" w:hAnsi="Times New Roman" w:cs="Times New Roman"/>
                <w:b/>
                <w:bCs/>
                <w:sz w:val="20"/>
                <w:szCs w:val="20"/>
                <w:lang w:eastAsia="ru-RU"/>
              </w:rPr>
            </w:pPr>
            <w:r w:rsidRPr="001E60C6">
              <w:rPr>
                <w:rFonts w:ascii="Times New Roman" w:eastAsia="Times New Roman" w:hAnsi="Times New Roman" w:cs="Times New Roman"/>
                <w:b/>
                <w:bCs/>
                <w:sz w:val="20"/>
                <w:szCs w:val="20"/>
                <w:lang w:eastAsia="ru-RU"/>
              </w:rPr>
              <w:t>Chişinău, 7 iulie 2014.</w:t>
            </w:r>
          </w:p>
        </w:tc>
        <w:tc>
          <w:tcPr>
            <w:tcW w:w="0" w:type="auto"/>
            <w:vAlign w:val="center"/>
            <w:hideMark/>
          </w:tcPr>
          <w:p w:rsidR="001E60C6" w:rsidRPr="001E60C6" w:rsidRDefault="001E60C6" w:rsidP="001E60C6">
            <w:pPr>
              <w:spacing w:after="0" w:line="240" w:lineRule="auto"/>
              <w:rPr>
                <w:rFonts w:ascii="Times New Roman" w:eastAsia="Times New Roman" w:hAnsi="Times New Roman" w:cs="Times New Roman"/>
                <w:sz w:val="20"/>
                <w:szCs w:val="20"/>
                <w:lang w:eastAsia="ru-RU"/>
              </w:rPr>
            </w:pPr>
          </w:p>
        </w:tc>
      </w:tr>
      <w:tr w:rsidR="001E60C6" w:rsidRPr="001E60C6" w:rsidTr="001E60C6">
        <w:trPr>
          <w:tblCellSpacing w:w="15" w:type="dxa"/>
        </w:trPr>
        <w:tc>
          <w:tcPr>
            <w:tcW w:w="0" w:type="auto"/>
            <w:tcBorders>
              <w:top w:val="nil"/>
              <w:left w:val="nil"/>
              <w:bottom w:val="nil"/>
              <w:right w:val="nil"/>
            </w:tcBorders>
            <w:tcMar>
              <w:top w:w="15" w:type="dxa"/>
              <w:left w:w="36" w:type="dxa"/>
              <w:bottom w:w="15" w:type="dxa"/>
              <w:right w:w="36" w:type="dxa"/>
            </w:tcMar>
            <w:hideMark/>
          </w:tcPr>
          <w:p w:rsidR="001E60C6" w:rsidRPr="001E60C6" w:rsidRDefault="001E60C6" w:rsidP="001E60C6">
            <w:pPr>
              <w:spacing w:after="0" w:line="240" w:lineRule="auto"/>
              <w:rPr>
                <w:rFonts w:ascii="Times New Roman" w:eastAsia="Times New Roman" w:hAnsi="Times New Roman" w:cs="Times New Roman"/>
                <w:b/>
                <w:bCs/>
                <w:sz w:val="20"/>
                <w:szCs w:val="20"/>
                <w:lang w:eastAsia="ru-RU"/>
              </w:rPr>
            </w:pPr>
            <w:r w:rsidRPr="001E60C6">
              <w:rPr>
                <w:rFonts w:ascii="Times New Roman" w:eastAsia="Times New Roman" w:hAnsi="Times New Roman" w:cs="Times New Roman"/>
                <w:b/>
                <w:bCs/>
                <w:sz w:val="20"/>
                <w:szCs w:val="20"/>
                <w:lang w:eastAsia="ru-RU"/>
              </w:rPr>
              <w:t xml:space="preserve">Nr.541. </w:t>
            </w:r>
          </w:p>
        </w:tc>
        <w:tc>
          <w:tcPr>
            <w:tcW w:w="0" w:type="auto"/>
            <w:vAlign w:val="center"/>
            <w:hideMark/>
          </w:tcPr>
          <w:p w:rsidR="001E60C6" w:rsidRPr="001E60C6" w:rsidRDefault="001E60C6" w:rsidP="001E60C6">
            <w:pPr>
              <w:spacing w:after="0" w:line="240" w:lineRule="auto"/>
              <w:rPr>
                <w:rFonts w:ascii="Times New Roman" w:eastAsia="Times New Roman" w:hAnsi="Times New Roman" w:cs="Times New Roman"/>
                <w:sz w:val="20"/>
                <w:szCs w:val="20"/>
                <w:lang w:eastAsia="ru-RU"/>
              </w:rPr>
            </w:pPr>
          </w:p>
        </w:tc>
      </w:tr>
    </w:tbl>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right"/>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Anexa nr.1</w:t>
      </w:r>
    </w:p>
    <w:p w:rsidR="001E60C6" w:rsidRPr="001E60C6" w:rsidRDefault="001E60C6" w:rsidP="001E60C6">
      <w:pPr>
        <w:spacing w:after="0" w:line="240" w:lineRule="auto"/>
        <w:jc w:val="right"/>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la Hotărîrea Guvernului </w:t>
      </w:r>
    </w:p>
    <w:p w:rsidR="001E60C6" w:rsidRPr="001E60C6" w:rsidRDefault="001E60C6" w:rsidP="001E60C6">
      <w:pPr>
        <w:spacing w:after="0" w:line="240" w:lineRule="auto"/>
        <w:jc w:val="right"/>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nr.541 din 7 iulie 2014</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NOMENCLATORUL</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lucrărilor cu condiţii de muncă grele, vătămătoare şi/sau periculoase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lastRenderedPageBreak/>
        <w:t>la care este interzisă aplicarea muncii persoanelor</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în vîrstă de pînă la 18 ani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I. CONSTRUCŢII SUBTERANE CU DESTINAŢIE SPECIALĂ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Lucrări subterane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Muncitori cu diverse profesii, angajaţi la lucrări subterane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Extracţia materialelor de construcţii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Alegător-stivuitor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Cernător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Miner tăietor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maşina de tăiat argilă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maşina de tăiat piatră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Sortator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Sfărîmător plăci şi blocuri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Tăietor piatră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Tăietor tranşee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II. LUCRĂRI DE PROSPECŢIUNI GEOLOGICE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ŞI TOPOGRAFO-GEOLOGICE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Ajutor de maşinist la instalaţia de foraj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Artificier la lucrări geofizice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Carotajist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instalaţia de foraj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Motorist la staţia de carotaj autopropulsată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Muncitori la lucrări de ridicare geologică, explorare geologică şi la lucrări geografice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Spălător probe geologice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III. INDUSTRIA METALURGICĂ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Metalurgia feroasă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Profesii generale din metalurgia feroasă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Arămar, lucrări directe în secţii metalurgice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Călitor laminate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Controlor în producţia de metale feroase, angajat nemijlocit la sectoarele fierbinţi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Descărcător la halde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Încălzitor metale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Încărcător cuptoare termice, încărcarea şi descărcarea manuală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Îndreptător laminate, îndreptarea metalului fierbinte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Înlăturător metale fierbinţi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Înlăturător zgură şi metale recirculante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Lăcătuş la repararea utilajului metalurgiei şi de ciment, lucrări la sectoare fierbinţi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Marcator, lucrări la sectoare fierbinţi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Marcator metale fierbinţi, marcarea bandajelor fierbinţi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diverse maşini şi mecanisme, la deschideri fierbinţi, la secţii fierbinţi la transportarea metalului fierbinte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maşini de degroşat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panoul de comandă al cuptorului electric de topit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postul de comandă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postul de comandă al agregatelor de călire volumică a şinelor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Pregătitor materiale refractate de alimentare şi de amestecuri termice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lastRenderedPageBreak/>
        <w:t xml:space="preserve">Pregătitor oale de turnare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Pregătitor şarjă, lucrări manuale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Răsturnător-stivuitor, lucrări cu metale fierbinţi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Puitor metale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Recocerist oţel şi aliaje de precizie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Şlefuitor cu şmirghel la înlăturarea defectelor la metale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Tăietor metale fierbinţi, fără telecomanda de la pupitru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Termist laminate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Ungător foi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Zgurier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Industria de topire a oţelului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maşina de încărcat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hidrocurăţarea şi ungerea lingotierelor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distribuitor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instalaţii cu ejector cu abur de vacumare a metalului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încărcarea convertizoarelor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logoscop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maşini de turnare continuă a semifabricatelor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panoul de comandă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sisteme hidraulice şi de răcire a maşinii de turnare continuă a semifabricatelor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sisteme de răcire a instalaţiilor de turnare continuă a oţelului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Oţelar (la toate activităţile)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Pregătitor canale turnarea oţelului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Pregătitor garnituri de teren pentru turnarea metalului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Topitor zgură sintetică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Turnător oţel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Umplutor-tasator de blocuri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Producţia de laminate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Calandror la agregatul de îndoit profiluri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Calandror la demontarea şi asamblarea cajelor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Calandror la laminorul de laminat la cald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Calandror la laminorul de laminat la rece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Despachetator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Lăcătuş-ghidajor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Lustruitor de foi şi benzi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maşina cu abur reversibilă a laminorului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maşina de crestat cu alice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maşina de curăţat cu flacără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maşina de frezat şi curăţat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maşina de tăiat lingouri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motorul de antrenare a laminorului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prese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agregatul de găurit şi presă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agregatul de îndoit profile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postul de comandă a laminorului de laminat la cald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postul de comandă a laminorului de laminat la rece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Perforator tablă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Placator materiale polimere pe metal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Pregătitor pastă de separare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Presator-perforator de piese pentru fixarea şinelor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lastRenderedPageBreak/>
        <w:t xml:space="preserve">Presator roţi şi bandaje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Presurător talc de foi şi benzi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Probator metal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Stivuitor laminate, lucrări la sectoare fierbinţi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Tăietor metal rece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IV. PRODUCEREA ŞI TRANSMISIUNEA ENERGIEI ELECTRICE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ŞI TERMICE (GOSPODĂRIA ENERGETICĂ)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Reparaţia utilajului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Curăţitor cazane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Electromontor la repararea liniilor electrice aeriene, lucrări fără scoaterea de sub tensiune sau la înălţime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Lăcătuş la repararea utilajului în secţiile de cazane şi de pregătire a pulberilor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Lăcătuş la repararea utilajului de alimentare cu combustibil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Lăcătuş la repararea utilajului în secţiile de maşini ale centralelor termice şi hidroelectrice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Staţii termoelectrice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Electromontor (de serviciu)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Electromontor la panoul central de comandă a centralei electrice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Lăcătuş automatică şi aparate de măsură şi control în secţiile staţiilor termice, electrice şi substaţiilor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Lăcătuş de serviciu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alimentarea cu combustibil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bloc energetic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cazane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mori de mărunţire a combustibilului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panoul termic central de comandă a turbinelor cu abur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instalaţii de uscare în secţiile de pregătire a pulberilor (secţiile de mărunţire a combustibilului)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pompe de pulberi în secţiile de pregătire a pulberilor (în secţiile de mărunţire a combustibilului)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turbinele cu abur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sistemul-bloc de comandă a agregatelor (cazan-turbină)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instalaţiile de turbine cu gaze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evacuarea cenuşii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Maşinist-revizor la utilaje cu turbine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Maşinist-revizor la utilaje cu cazane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Motorist la staţia de pompare a şlamului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Reţele termice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Lăcătuş la deservirea reţelelor termice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V. LUCRĂRI DE FORAJ</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Dieselist (motorist) la instalaţia de foraj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cimentarea sondelor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elevatoare la încercarea sondelor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Montator-electrician turle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Montator-sudor turle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Montator turle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Motorist la agregatul de cimentare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Motorist la agregatul de amestecat ciment sau nisip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lastRenderedPageBreak/>
        <w:t xml:space="preserve">Operator la cimentarea sondelor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încercarea sondelor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Presurizator ţevi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Sondor la forajul mecanic percutant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Sondor la forajul mecanic rotativ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VI. INDUSTRIA PETROCHIMICĂ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Recondiţionarea şi repararea pneurilor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Aparatist la panoul de comandă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Asamblor anvelope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Asamblor anvelope recondiţionate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Asamblor brăţare şi perne protectoare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Asamblor cuplaje pentru pneuri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Asamblor pneuri fără bandaj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Calandror la cauciucarea cordului metalic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Confecţioner materiale pentru reparaţia pneurilor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Echilibrator pneuri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Granulator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Încleietor articole şi piese din cauciuc şi polimeri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agregatul de impregnare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Maşinist la agregatul de producere a camerelor pentru autopneuri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Montator camere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Probator articole din cauciuc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Reparator articole din cauciuc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VII. PRODUCŢIA MICROBIOLOGICĂ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Fabricarea zahărului din materie brută vegetală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nealimentară prin metoda hidrolizei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Acidist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Fierbător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Muncitor la întreţinerea decontoarelor şi termoschimbătoarelor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Neutralizator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Fabricarea proteinei furajere (drojdie furajeră, concentrate vitamino-proteice,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val="en-US" w:eastAsia="ru-RU"/>
        </w:rPr>
      </w:pPr>
      <w:r w:rsidRPr="001E60C6">
        <w:rPr>
          <w:rFonts w:ascii="Times New Roman" w:eastAsia="Times New Roman" w:hAnsi="Times New Roman" w:cs="Times New Roman"/>
          <w:b/>
          <w:bCs/>
          <w:sz w:val="24"/>
          <w:szCs w:val="24"/>
          <w:lang w:val="en-US" w:eastAsia="ru-RU"/>
        </w:rPr>
        <w:t xml:space="preserve">bacterii furajere, concentrat proteic al fermentaţiei de metan)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Muncitori diverse profesii la toate etapele tehnologice de producţie, inclusiv muncitorii din laboratoare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instalaţia de vitaminizare a drojdiilor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Operator la prepararea soluţiilor de medii de cultură şi săruri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val="en-US" w:eastAsia="ru-RU"/>
        </w:rPr>
      </w:pPr>
      <w:r w:rsidRPr="001E60C6">
        <w:rPr>
          <w:rFonts w:ascii="Times New Roman" w:eastAsia="Times New Roman" w:hAnsi="Times New Roman" w:cs="Times New Roman"/>
          <w:sz w:val="24"/>
          <w:szCs w:val="24"/>
          <w:lang w:val="en-US" w:eastAsia="ru-RU"/>
        </w:rPr>
        <w:t xml:space="preserve">Separator biomasă la fabricarea proteinei furajere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Uscător la fabricarea proteinei furajere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Producerea alcoolului etilic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distilarea şi rectificarea alcoolului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Fabricarea antibioticelor furajere, vitaminelor şi aminoacizilor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diverse profesii la toate etapele tehnologice de fabricare a antibioticelor, vitaminelor şi aminoacizilor prin sinteză microbiologică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Fabricarea preparatelor cu fermenţi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Muncitori diverse profesii la activitatea cu microorganisme vii şi produse finite în producţia de diverse preparate cu fermenţi prin metoda profundă şi superficială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mijloacelor biologice de protecţie a plantelor,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îngrăşămintelor, insecticidelor şi a altor preparate bacteriene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diverse profesii la etapele tehnologice principale de producţie: preparate virotice, dendrobacilină, nitragin, polimixină, tilazină, fitobacteriomicină, fosforobacterină, entobacterină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ligninei carbonizate, cărbunelui activ,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nitroligninei şi derivatelor 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diverse profesii la operaţii tehnologice principale în producţia produselor de prelucrare a ligninei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VIII. PRODUCŢIA DE MEDICAMENTE, PREPARATE ŞI MATERIALE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MEDICAMENTOASE BACTERIOLOGICE ŞI BIOLOGICE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Aparatişti la etape tehnologice principale în producţie, în afară de manipulaţii la pregătirea materialelor stomatologice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Completator semifabricate de articole medicale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Crescător de miceliu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Dozator preparate medicamentoase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Examinator fiole cu soluţii injectabile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Cîtuitor fiole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preparate medicamentoase, semifabricate şi articole medicale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Închizător producţie medicamentoasă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Laborant la producerea preparatelor bacteriene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Lipitor fiole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instalaţiile de sublimare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Maşinist-tabletor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Măcinător ţesut virotic şi pastă bacteriană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amestecuri şi paste medicinale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în producţia remediilor terapeutice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biosintetice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medii nutritive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Spălător hidroxid de aluminiu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Stabilizator-defibrinor sînge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Sterilizator materiale şi preparate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Şlefuitor articole medicale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materie primă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fiole şi tuburi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Topitor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soluţii sterile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Umplutor fiole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Vivarist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de vitamine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Muncitori diverse profesii la operaţii tehnologice principale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IX. CONSTRUCŢIA DE MAŞINI ŞI PRELUCRAREA METALELOR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de piese turnate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Cubilist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Curăţitor metale, piese turnate, articole şi detalii la întreţinerea tamburelor de lustruit, a maşinilor de fărîmiţat cu jet, la lucrări cu nisip uscat şi pilitură metalică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Întreţinător secţii de turnătorie, curăţarea pămîntului ars în tunele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Dezbătător piese turnate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la formarea manuală, articole mari cu greutatea mai mult de 10 kg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la formarea mecanică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Hidrocurăţitor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Hidrosablator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 şarjă în cubilouri şi cuptoare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Modelor modele din răşină epoxidică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Pilitor piese turnate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Pregătitor amestec de formare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Sortator-colector metale vechi şi deşeuri metalice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Sortator piese turnate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Sudor piese turnate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Şlefuitor cu şmirghel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Topitor metale la cuptoare cu vid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Topitor metale şi aliaje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la maşini de turnat sub presiune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la turnarea sub vid şi centrifugă sub vid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metale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metale şi aliaje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prin metoda de cristalizare orientată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Uscător miezuri, forme şi materiale pentru forme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Lucrări de sudare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Electrogazosudor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Gazogenist la instalaţii cu acetilenă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Sudor cu gaz la instalaţii cu acetilenă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Sudor electric la maşini automate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Sudor electric la maşini semiautomate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Sudor electric la sudarea manuală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Sudor la instalaţia de sudare cu fascicul electronic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Sudor la sudarea aluminotermică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cu gaz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Lucrări de cazangerie, stanţare şi matriţare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la rece, de trefilare şi de presare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Cazangiu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Curbător ţevi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Îndreptător caroserii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Îndreptător manual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Matriţer la ciocane cu cădere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Matriţer la matriţarea pieselor de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Presator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metale la foarfece şi prese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Trăgător la tragerea sîrmei de plumb, a tuburilor şi a barelor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Vălţuitor la vălţuirea capetelor la ţevi de plumb la cald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Lucrări de foraje-presare şi termice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Albăstritor metale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Ambalator-cimentator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Arcurar la sectoare cu temperaturi înalte la arcuirea vergilor cu diametrul mai mare de 15 mm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Arcurar la prelucrarea metalului fierbinte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Asamblor-nituitor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Călitor (cu excepţia celor de la cuptoare electrice şi cu gaze tip închis sau fără vetre mobile)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Bandajist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Forjor la ciocane de forjă şi prese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Forjor la forjarea manuală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Forjor-matriţer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Forjor-matriţer la maşini rotative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Izolator la tratamentul termic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Încălzitor (sudor) metale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Laminator la laminarea inelelor fierbinţi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Lipitor la sudarea instrumentului şi stelitului, la lipirea cuţitelor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ciocane, prese şi manipulatoare la prelucrarea metalului fierbinte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Termist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Termist la instalaţii cu curent de înaltă frecvenţă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Prelucrarea mecanică a metalelor şi a altor materiale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Ascuţitor la ascuţirea uscată cu discuri abrazive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Lustruitor (diverse lucrări)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Rolator discuri de lustruit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Strungar la prelucrarea metalului prin tăierea la strunguri de prelucrare a metalelor cu încălzire concomitentă a articolelor cu plasmă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Acoperirea şi vopsitul metalului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Aluminizator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Brunar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Corector băi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Cositorar la cald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Decapator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Depunător masă plastică pe metale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Galvanizator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Impregnator piese turnate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Înlăturător-spălător vopsele şi lacuri la prelucrarea pieselor vopsite cu vopsele nitro, vopsele ce conţin plumb, vopsele luminiscente, vopsele pe bază de dizolvanţi organici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Lăcuitor table şi ţevi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Metalizator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lucrări de finisare, cu utilizarea plumbului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Plumbuitor la plumbuirea la cald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Pregătitor electrolit şi flux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Zincuitor la cald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Zugrav la lucrări cu vopsele ce conţin plumb, vopsele luminiscente, grund şi vopsele pe bază de dizolvanţi organici în încăperi închise (compartimente navale); la curăţarea ruginii de pe suprafeţele corpurilor metalice ale suprastructurilor navale şi a pojghiţei de metal oxidat de pe părţile subacvatice ale corpului, de stratul de vopsea învechită de pe suprafeţele metalice şi de lemn ale navelor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Lucrări de lăcătuşărie şi lăcătuşărie-montare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Găuritor la maşini pneumatice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Lipitor la lucrări cu plumb şi aliaje ce conţin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Probator motoare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Emailarea</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Arzător email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Emailator la depunerea emailului pe articole prin metoda de scufundare şi pulverizare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Morar materiale pentru email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pulberi de email la lucrări manuale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Recocerist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Topitor email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Repararea ceasurilor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Decapator foiţe metalice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Desenator cu vopsele luminiscente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Lăcuitor piese de ceasuri la lucrări cu pulverizatorul, cu utilizarea vopselelor nitro</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de cabluri metalice, plase, arcuri, perii şi lanţuri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Confecţioner lanţuri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Înfăşurător urzeală din sîrmă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Probator lanţuri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Trăgător sîrmă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de cutii de tablă şi ţevi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tablă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Lăcuitor tuburi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agregatul de aplicat pastă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semifabricate pentru tuburi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paste şi soluţii de etanşare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Sortator tablă şi articole la sortarea manuală a tablei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 INDUSTRIA ELECTROTEHNICĂ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Profesii de lăcătuşărie-asamblare şi profesii</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generale din industria electrotehnică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Controlor la asamblarea maşinilor electrice, a aparatelor şi aparatajului, la lucrări cu tensiune mai mare de 600 W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Distilator mercur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Diluator lacuri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lacuri, răşini şi masticuri electroizolante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Impregnator articole electrotehnice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Lăcuitor aparate şi materiale electroizolante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Lipitor pachete de condensatoare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Probator maşini electrice, aparate şi aparataj, la lucrări cu tensiune mai mare de 600 W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de materiale izolante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Aparatist-uscător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Încleietor micanite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pregătirea materialelor izolante, cu utilizarea butanolului, metanolului şi a hidrocarburii aromatice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producerea materialelor izolante, cu utilizarea dizolvanţilor din seria benzenului, a lacurilor silicoorganice şi a amestecurilor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Producerea cablului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Aparatişti la executarea microconductoarelor cu izolaţie de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Blindator cablu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Blindator înfăşurări de conductoare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Cernător materiale pulverulente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Controlor articole de cablu, verificarea cablurilor cu tensiune mai mare de 20 kW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Decapator de învelişuri de pe articolele de cablu, numai la decaparea învelişului de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Emailator sîrmă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masă pentru cablu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Impregnator conductoare şi cabluri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Izolator conductoare de cablu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Izolator conductoare la lucrări cu fibre din sticlă, aplicînd lacuri organosilice şi fluoroplast fierbinte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Lăcuitor cabluri şi conductoare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în producţia de cabluri la lipirea cu aliaje de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Presurizator la acoperirea cablului cu plumb sau aluminiu, plumbuirea cablurilor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Presurizator la acoperirea cablurilor şi a conductoarelor cu material plastic sau cauciuc, presurizarea cu cauciuc, la izolaţie de clorură de vinil, polietilenă şi fluoroplast fierbinte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Electrouscător cabluri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Vulcanizator articole de cablu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Lucrări de izolare şi bobinare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Bobinator bobine pentru utilaj electric şi aparate, bobinator bobine şi secţii de maşini electrice, bobinator bobine de transformatoare la lucrări cu fibre de sticlă şi lacuri organosilicice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Bobinator elemente pentru maşini electrice la lucrări cu fibre de sticlă şi lacuri organosilicice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Izolator la lucrări cu izolatoare de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Reparaţia surselor chimice de curent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Amestecător de masă uscată (pentru acumulatoare cu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mori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pastă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Probator-formator la probarea acumulatoarelor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gudron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Ungător pastă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Ungător plăci de acumulatoare la ungerea plăcilor de acumulatoare cu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XI. PRODUCŢIA RADIOTEHNICĂ ŞI ELECTRICĂ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Profesii generale la producerea tehnicii electronice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Concentrator micropulberi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Decapator la decaparea cu precizie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Grafitizor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Lăcuitor piese de radio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Metalizator-vidator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curăţarea cu jet de nisip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tăiere cu precizie a cristalelor la tăierea piezocuarţului şi a silexului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Pregătitor semifabricate chimice la lucrări cu materiale chimice toxice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Probator piese şi aparate de tehnică electronică, lucrări la instalaţii electrice cu tensiune mai mare de 36 V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Roentgengoniometrist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Roentgenomecanic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Şlefuitor radioceramică, piezoceramică şi ferite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Vidator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Vopsitor aparate şi piese la acoperirea lămpilor luminiscente cu vopsele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Producerea aparatelor cu semiconductoare, circuit integrat,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microcircuit, micromodul şi a aparatelor cuantice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creşterea monocristalelor şi benzilor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instalaţii plasmice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Asamblor aparate cuantice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aparate cu semiconductoare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creşterea stratului epitaxial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procese de difuzie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procese de pulverizare cu vid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Reglor-montator utilaj de încercare la instalaţii de înaltă tensiune şi instalaţii de frecvenţă supraînaltă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aliaje de precizie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pieselor radio</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Profesii generale la producerea pieselor radio</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Argintar piese radio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Calibror circuite magnetice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Înfăşurător circuite magnetice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soluţii şi amestecuri la prepararea amestecurilor de răşină epoxidică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 utilaj tehnologic de producere a pieselor radio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circuite magnetice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rezistoarelor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Asamblor rezistoare la linii tehnologice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Operator-ungător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Confecţionarea condensatoarelor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izolatoare la instalaţii cu arzătoare de gaz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Impregnator piese radio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Polimerizator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de radioceramică şi ferite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maşini de prelucrat ceramică, lucrări prin metoda uscată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Prăjitor radioceramică, piezoceramică şi ferite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Sortator materie primă şi articole din ceramică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radioceramică şi ferite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XII. INDUSTRIA MATERIALELOR DE CONSTRUCŢIE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Profesii generale din industria materialelor de construcţie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Încărcător-descărcător cuptoare de ardere la producerea articolelor de ceramică de construcţie, a materialelor termoizolante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Măcinător la producerea articolelor de beton şi beton armat, a materialelor termoizolante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 utilaje la producerea articolelor de azbociment, a articolelor din ceramică de construcţie, a articolelor şi construcţiilor din beton armat şi beton, a materialelor pentru pereţi şi lianţi, a materialelor termoizolante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cimentului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Ambalator ciment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Aspiratorist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Căptuşitor-pietrar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Descărcător cuptoare verticale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 tambure de uscare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(arzător) la cuptoare rotative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calcinatoare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mori de cărbune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mori de ciment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mori de materie primă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Motorist-ungător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ciment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articolelor de azbociment</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Hidrotermist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maşini de format foi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maşini de format ţevi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Ondulator plăci de azbociment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agregatul de ondulare-stivuire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Recuperator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 utilaje de producere a articolelor de azbociment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articole de azbociment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Sortator articole de azbociment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articolelor şi construcţiilor din beton armat şi beton</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Concasorist-măcinător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Dozator componente ale amestecurilor de beton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piese şi construcţii de beton armat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agregate de format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automalaxorul gaz-mortar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echipamentele transporturilor şi liniilor de producere în flux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instalaţia de încercat piese şi construcţii din beton armat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maşina de înfăşurat armătură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Metalizator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Motorist la instalaţiile de amestecat beton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instalaţia de tratare termică a betonului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panoul de comandă a utilajului în producţia de beton armat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piese din beton şi beton armat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de materiale pentru pereţi şi lianţi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Aburitor materiale pentru pereţi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Arzător lianţi şi materiale pentru pereţi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Arzător var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Concasorist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Descărcător materie primă, combustibil şi articole pentru pereţi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Descărcător var din cuptoare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Distribuitor pastă de silicat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Extractor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Extractor-stivuitor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în producţia de lianţi şi materiale pentru pereţi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Încărcător-descărcător materie primă, combustibil şi articole pentru pereţi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Măcinător materie primă minerală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Morar var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laminorul de laminat panouri din ghips şi beton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Sobar, producerea de cărămidă, reparaţia cuptoarelor şi a uscătoriilor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Stingător var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forme de ghips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Uscător fabricate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Prelucrarea pietrei şi turnarea articolelor din piatră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Cioplitor în piatră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la turnarea de piatră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Frezor piatră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 utilaj pentru prelucrarea pietrei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Tăitor piatră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Topitor piatră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Tunelist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articole din piatră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Şlefuitor-lustruitor articole din piatră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XIII. PRODUCŢIA ARTICOLELOR DIN CERAMICĂ, PORŢELAN ŞI FAIANŢĂ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Profesii generale în producţia articolelor din ceramică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Aerografist, care lucrează cu glazură de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Arzător materiale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Cernător prafuri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Confecţionar bavuri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Extractor-stivuitor la extracţia şi stivuirea manuală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Finisor-curăţitor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cutii din şamotă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Fritator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Încărcător-descărcător la uscătorii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pastă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Puitor-alegător articole din porţelan, faianţă şi ceramică în vagonete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Puitor-sortator produse din cuptoare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forme din ghips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Uscător la uscătorii tip tunel şi tip cameră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articolelor din ceramică de construcţie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Asamblor aparataj şi utilaj chimic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Glazurator articole din ceramică de construcţie la lucrări manuale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Prăjitor articole din ceramică de construcţie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Răsturnător ţevi din ceramică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articole de tehnică sanitară la banc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articolelor din electroceramică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Arzător articole din electroceramică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Dezbătător articole din forme de ipsos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 articole din electroceramică la lucrări prin procedeu uscat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articole din electroceramică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articolelor din porţelan şi faianţă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Arzător articole din porţelan şi faianţă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Decapator articole din porţelan şi faianţă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Glazurator la lucrări cu glazură ce conţine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Raclist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Spălător la spălarea materialului brut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Şablonar la lucrări cu foiţe metalice de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XIV. PRODUCŢIA STICLEI ŞI ARTICOLELOR DIN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Profesii generale la producerea sticlei şi articolelor din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spălare, la spălarea călitorului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Argintar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Puitor articole din sticlă în cuptoare cu cameră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Bizotator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Călitor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Concasorist-măcinător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Controlor cant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masă din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Decapator sticlă cu acid fluorhidric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Extractor articole fierbinţi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Fiderist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 articole suflate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piese din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Găuritor articole din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Ipsosar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Îndreptător la maşina de fasonat şi retopit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maşina de tras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(fochist) în sala de cazane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maşina de fasonat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semiautomatul de fasonat prin suflare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Pregătitor forme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Pregătitor şarjă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Presator sticlă fierbinte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Presuflător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 maşini automate şi semiautomate de fabricat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Rupător banda de sticlă din maşină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Suflător articole din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Suflător cuarţ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Şlefuitor articole din sticlă la prelucrarea articolelor de dimensiuni mari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cu flacără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şarjă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Zidar (cuptorar) de serviciu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Fabricarea sticlei de construcţie, tehnice,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de masă, de uz casnic şi medicinale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Ciuruitor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vopsea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Granulator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Irizator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 cuptoare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Lipitor baloane şi vase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maşina de laminat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triplex şi geamuri duble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Sudor articole din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Tăietor bandă de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sticlă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Ungător celuloid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Vidator baloane pentru termosuri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Vidator triplex şi blocuri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Vopsitor oglinzi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XV. LUCRĂRI DE CONSTRUCŢIE, MONTARE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ŞI CONSTRUCŢIE-REPARAŢIE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Antiacidist-gumator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Antiacidist cu viniplast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Armator, lucrări directe pe terenuri de construcţie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Asfaltobetonist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Asfaltobetonist-preparator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Betonist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Cioplitor piatră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Chesonier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Dulgher la pregătirea schelăriei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Izolator anticoroziv cu peliculă, lucrări cu policlorură de vinil, bachelită şi alte baze nocive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Lipitor metale cu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Montator-antenist în telecomunicaţii la lipirea cu plumb, lucrări cu bitum fierbinte, antiseptizarea pilonilor şi lucrări la înălţime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cale ferată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construcţii din oţel şi beton armat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conducte exterioare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Montator-lipitor linii de telecomunicaţii la lipirea cu plumb, la lipirea policlorurii de vinil, la lucrări cu bitum fierbinte, la antiseptizarea suporturilor, la lucrări la înălţime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Învelitor cu materiale în rulou sau în foi, la acoperirea cu materiale în rulou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lucrări cu pistol de montaj, la demontarea edificiilor, la ermetizarea îmbinărilor cu mastic de etanşare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 rutier la nivelarea pietrelor şi despicarea calupului de pavaj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Parchetar la lucrări cu mastic fierbinte, adevizi sintetici şi răşini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Placator cu materiale sintetice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Sablator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Săpător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Sfărîmător cu soneta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Stingător var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Tachelagiu la montare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Tencuitor la şpiţuirea manuală a suprafeţei de beton sau cu instrument pneumatic, la aplicarea mortarului şi netezirea mecanică, la torcretarea în spaţii închise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Zidar coşuri industriale din beton armat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Zidar coşuri industriale din cărămidă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Pietrar-zidar la executarea zidăriei cu cărămidă modulară; executare la temperatura aerului mai joasă de – 25°, la lucrări care necesită centură de siguranţă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Zugrav (în construcţie) la vopsirea prin pulverizare, cu nitrovopsire, nitrolacuri, lucrări cu lac de asfalt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XVI. LUCRĂRI DE EXPLOATARE FORESTIERĂ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Căruţaş la transmiterea lemnului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Ceaprazar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Debitator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Cojitor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Corhănitor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Curmător buşteni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Despicător lemne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Doborîtor arbori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Încărcător-descărcător material lemnos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Maşinist-macaragiu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maşina de tăiat traverse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mangal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cioturi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de pădure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Tractorist la corhănit şi transportat lemnul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Trolist la corhănit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Trolist la stivuirea şi încărcarea buştenilor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XVII. INDUSTRIA DE PRELUCRARE A LEMNULUI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Profesii generale din industria de prelucrare a lemnului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Aburitor fierbător lemn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 articole din lemn la lucrări cu lacuri şi vopsele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Morar în industria de prelucrare a lemnului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linii automate şi semiautomate de prelucrare a lemnului, la lăcuirea, şlefuirea, lustruirea peliculei de lac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Stivuitor cherestea, piese şi articole din lemn, stivuirea manuală de cherestea, lătunoase, făină de lemn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Şlefuitor lemn, şlefuirea detaliilor încleiate cu adezivi sintetici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de cherestea şi prelucrarea lemnului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Gaterist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Încleietor blocuri, semifabricate şi elemente de construcţie la lucrări cu adezivi sintetici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Operator-debitor, lucrări la fierăstrăul circular cu avans manual, tăierea plăcilor aglomerate din aşchii de lemn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maşina de tăiat, lucrări la producţia de cherestea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Separator la întreţinerea instalaţiilor de captare a făinii sau la aparatul de dezbatere, la umplerea sacilor cu făină de lemn, la ambalarea, cîntărirea, mutarea şi aşezarea sacilor şi la dirijarea procesului de cernere a făinii de lemn la aparatele de cernere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Fabricarea plăcilor din lemn şi din puzderie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agregatul de amestecat, lucrări cu adezivi sintetici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instalaţia de frecvenţă înaltă ce conduce procesul de încălzire a talaşului impregnat cu răşini sintetice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Termist-tratamentist plăci fibrolemnoase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Fabricarea mobilei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Placator elemente pentru mobilă, furniruirea detaliilor în prese hidraulice, cu folosirea adezivilor sintetici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r w:rsidRPr="001E60C6">
        <w:rPr>
          <w:rFonts w:ascii="Times New Roman" w:eastAsia="Times New Roman" w:hAnsi="Times New Roman" w:cs="Times New Roman"/>
          <w:b/>
          <w:bCs/>
          <w:sz w:val="24"/>
          <w:szCs w:val="24"/>
          <w:lang w:eastAsia="ru-RU"/>
        </w:rPr>
        <w:t xml:space="preserve">XVIII. FABRICAREA CARTONULUI </w:t>
      </w:r>
      <w:r w:rsidRPr="001E60C6">
        <w:rPr>
          <w:rFonts w:ascii="Times New Roman" w:eastAsia="Times New Roman" w:hAnsi="Times New Roman" w:cs="Times New Roman"/>
          <w:sz w:val="24"/>
          <w:szCs w:val="24"/>
          <w:lang w:eastAsia="ru-RU"/>
        </w:rPr>
        <w:t>ŞI ARTICOLELOR DIN CARTON</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Croitor-tăietor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Încleietor hîrtie, carton şi articole din acestea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Impregnator hîrtie şi articole din hîrtie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Lăcuitor articole din fibră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maşini de acoperit hîrtie cu peliculă de polietilenă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Maşinist la maşina de bitumat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maşina de fabricat mucava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maşina de gofrare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Sortator hîrtie, carton şi articole din acestea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hîrtie şi carton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XIX. INDUSTRIA TEXTILĂ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Profesii generale din industria textilă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Albitor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Amestecător fibre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aburire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mercerizare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parafinare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tratamentul termic al ţesăturii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Confecţioner inele din parafină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deşeuri (de la pieptănare)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instalaţii de ventilaţie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utilaje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Decator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Îngrijitor-încăpere de producţie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Fasonator produse textile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utilajul de cardat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utilajul de încleiat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utilajul de spălat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utilajul de scămoşat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utilajul de tuns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maşina de afînat şi destrămat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deşeuri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masă de încleiat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soluţii chimice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Presator produse finite şi deşeuri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Raclist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Reparator utilaj tehnologic, lipirea pieptenelor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Puitor-alegător manual mărfuri şi fire umede, la punerea ţesăturii umede în cazane, aparate, băi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Storcător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materiale şi articole, tăierea manuală a covoarelor şi săpunirea pînzei cu cuţitul electric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Uscător, uscător (alimentar)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Vopsitor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Prelucrarea firelor din mătase naturală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Aburitor coconi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Depănător coconi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 coconi devidaţi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deşeuri de coconi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Legător ghemuri, lucrări cu dizolvanţi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deşeuri de coconi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Spălător pînză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lastRenderedPageBreak/>
        <w:t>Prelucrarea bumbacului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Albitor plăpumi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Amestecător fibre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caustificare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impregnare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aburire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tamburi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Filatul lînii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Aburitor produse din lînă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Alimentator utilaj textil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Amestecător fibre la amestecarea manuală a fibrei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separare şi flotaţie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tratarea cu clor şi staniu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Carbonizator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utilajul de cardat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Postăvar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Presator lînă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Presator ţesătură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Sortator lînă nespălată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Spălător lînă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Filatul mătăsii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Aburitor mătase răsucită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Aburitor ţesături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carda circulară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materie primă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Spălător materie primă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materiale şi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Producţie de tricotaje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Acidulator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Albitor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impregnare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piuarea produselor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Completator fire, ţesături şi articole la stivuirea manuală în cazane a pînzei, a firelor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 păr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Şlefuitor pînză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materiale şi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XX. INDUSTRIA UŞOARĂ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Profesii generale din industria uşoară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degresare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Asamblor piese şi articole la lucrări cu adezivi ce conţin dizolvanţi organici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Fălţuitor piei şi blănuri brute, semifabricate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 articole la vopsirea prin pulverizare cu nitrovopsele şi nitrolacuri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Întinzător piei şi blănuri de ovine pe rame, lucrări manuale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piese, semifabricate şi articole, lucrări la discuri cu şmirghel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Preparator apreturi, emulsii şi lacuri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soluţii chimice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Storcător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materiale la tăierea cu cuţitul şi la maşini cu instalaţie de tăiere deschisă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piese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Uscător materie primă, semifabricate şi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de pielărie şi pieii brute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Apretor la acoperirea cu apretură a pieilor prin pulverizare, cu utilizarea vopselei nitro, a dizolvanţilor organici şi polimeri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cenuşărie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ştoluirea pieilor semifabricate şi blănurilor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prepararea extractelor tanante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prepararea lacului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Aşternător piei şi blănuri brute, piei netăbăcite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Călitor crupon şi piei tehnice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Conservator piei şi blănuri brute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piese, semifabricate şi articole, curăţarea pieilor la maşină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Derulator piei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Gresator piei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Întinzător piei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Lăcuitor piei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instalaţia de stors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piei şi blănuri brute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Sortator articole, semifabricate şi materiale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Şeruitor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Ştrecuitor materie primă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Fabricarea încălţămintei din piele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Asamblor piese şi articole, ungerea detaliilor pentru încălţăminte cu clei ce conţine dizolvanţi organici şi a tălpii cu topitură fierbinte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Extractor încălţăminte de pe calapod, lucrări manuale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 articole, lucrări cu dizolvanţi organici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Formator piese şi articole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Frezor încălţăminte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încălţăminte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detalii, articole şi furnituri, montarea ştaifului şi părţii de jos, folosind dizolvanţi organici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Trăgător încălţăminte, lucrări la încălţămintea din iuft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blănurilor de oaie pentru şube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prelucrarea hidrochimică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Conservator piei şi blănuri brute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blănuri şi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Dublator piese şi materiale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 blănuri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maşina de spălat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Pieptănător blănuri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Rihtuitor blană şi pîslă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Şeruitor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Sortator, sortarea pelicelelor vopsite cu negru de anilină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Termofinisor blănuri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Vopsitor blănuri, blănuri de oaie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de marochinărie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Confecţioner articole de marochinărie, coaserea articolelor de construcţie aspră la maşină unghiulară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Croitor materiale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 articole la vopsirea prin pulverizare cu vopsea nitro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piese şi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articolelor de curelărie şi harnaşament</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Asamblor articole de curelărie şi harnaşament, tragerea şelăriei pe calapod, păsuirea şi ajustarea scheletului pentru şelărie după tipar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Croitor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Extractor articole de curelărie şi harnaşament, lucrări manuale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piese şi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Ştoluitor piei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Confecţionarea articolelor tehnice din piele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Întinzător benzi din piele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maşina de moletat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materiale şi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articolelor din păr şi a periilor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păr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Finisor materiale şi articole din păr, copturire cu briciul, albirea articolelor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maşinile de cardat şi amestecat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Spălător păr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materiale şi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Producerea materialelor tanante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diverse activităţi, procese tehnologice principale în producţia tanantului şi extractului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Aparatist-sulfitator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evaporatoare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 materie primă chimică în aparate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centrul termic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Topitor naftalină şi fenol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Transvazor extract lichid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Fabricarea confecţiilor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Croitor, tăietor la laminorul cu instalaţiile de tăiere deschisă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Călcător, lucrări cu fierul de călcat cu greutatea mai mare de 4 kg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Încleietor, lucrări cu substanţe toxice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diverse profesii, confecţionarea articolelor din blană artificială, a vatei de sticlă, fibrelor de sticlă şi a ţesăturii din azbest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Fabricarea pieii artificiale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condensare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dispersarea pigmenţilor şi coloranţilor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recuperare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sinteză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Calandror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Controlor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resturi textile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Grunduitor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Imprimator desen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malaxorul de cauciuc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utilajul de vopsit şi vulcanizat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semifabricate şi articole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XXI. INDUSTRIA ALIMENTARĂ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Profesii generale din industria alimentară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coagulare, producerea pectinei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cristalizare, producerea materiei prime de acid tartric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descompunerea, producerea acidului tartric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filtrare, filtrarea micelei, producerea materiei prime de acid tartric, a uleiurilor vegetale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neutralizare, producerea acidului tartric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rafinarea grăsimilor şi uleiurilor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distilare, producerea uleiurilor vegetale, a spirtului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uscare, producerea acidului tartric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Cernator, fabricarea dextrinei, cernerea lactozei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Controlor la turnarea berii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Cristalizator la fabricarea lactozei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ambalaj flexibil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produse şi materii prime alimentare, încărcarea şi descărcarea manuală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Încărcător-descărcător la producţia de maioneză, parfumerie, acid tartric, furfurol, precum şi la încărcarea-descărcarea camerelor de afumat, a cuptoarelor de prăjit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Laminator materie primă şi semifabricate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instalaţiile de concasare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instalaţiile de decortificat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automatele de turnare-umplere, producerea parfumeriei, producerea oţetului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maşina de frămîntat aluat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pasatrice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utilajul de măcinat, lucrări cu zahăr pudră, cacao, praf de amoniu, producerea pectinei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Morar, fabricarea materiei prime de acid tartric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diverse profesii la producerea drojdiei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Parafinator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Pregătitor gheaţă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Pregătitor materiale şi materie primă alimentară la spălarea materiei prime pentru conserve; la spălarea păsărilor tăiate şi a măruntaielor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Recepţioner-pregătitor produse alimentare la producerea berii în încăperi de subsol; la recepţionarea lichidelor în producţia de parfumerie; la producerea lichiorului şi a rachiului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 utilaje în industria alimentară, producerea amidonului de porumb umed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Transvazor la descărcarea bidoanelor, la producerea laptelui; la turnarea berii în butoaie; la producerea maionezei şi a oţetului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de alcool şi produse nealcoolice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distilarea şi rectificarea alcoolului, producerea pectinei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instalaţiile de concasare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Malţificator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Muncitori, lucrări directe de producere a vinului, a spirtului, a lichiorului, a rachiului şi a berii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deşeuri de vinificaţie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must şi sucuri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recipiente tehnologice şi ambalaje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 suprafeţe de filtrare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Smolitor butoaie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de pîine şi paste făinoase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Brutar, lucrări directe la cuptoare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Încărcător-descărcător produse alimentare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Polimerizator tave şi forme metalice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aluat, lucrări la maşini de amestecat aluat cu funcţie periodică şi coveţi deplasabile şi cu capacitatea mai mare de 330 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produse alimentare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de cofetărie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prelucrarea pectinei brute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Caramelar, împărţirea manuală a pastei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Extractor pectină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Coagulator pectină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Lustruitor caramele şi drajeuri, încărcarea şi descărcarea manuală a pastei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Malaxorist halva, mestecarea manuală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amidonului şi melasei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extractor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obţinerea acidului sulfuros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obţinerea dextrinei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rafinarea amidonului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sedimentarea glutenului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de zahăr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prelucrarea căpăţînilor de zahăr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Dezbătător căpăţîni de zahăr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zahăr rafinat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concentratelor alimentare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prelucrarea şi cupajarea oţetului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Fermentator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prelucrarea condimentelor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uscătoria cu pulverizare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amestecuri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Prelucrarea şi fermentarea tutunului şi mahorcii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diverse profesii, producerea şi fermentarea tutunului şi a mahorcii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Producţia de uleiuri eterice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fermentarea materiei prime de ulei eteric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de parfumerie şi cosmetică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prelucrarea compoziţiilor şi soluţiilor de parfumerie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prepararea mijloacelor cosmetice, prepararea cosmeticilor pulverulente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Fierbător masă cosmetică, producerea cremelor cu precipitant de mercur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Prelucrarea uleiurilor şi grăsimilor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hidratare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prepararea săpunului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scindarea grăsimilor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Catalizator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grăsime hidrogenată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Lanolinist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Hidrogenator de grăsimi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Hidrolog</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Prăjitor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amestec de detergenţi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soluţie de coloranţi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Regenerator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Industria morăritului şi crupelor, producţia silozului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şi nutreţurilor combinate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prelucrarea cerealelor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producerea crupelor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industria morăritului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producerea nutreţurilor combinate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Cusător ambalaj flexibil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maşinile de încărcat-descărcat cereale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Morar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Motorist la excavatoare cu lingură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Silozar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Stivuitor-ambalator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Tractorist-maşinist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XXII. INDUSTRIA CĂRNII ŞI LAPTELUI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Fabricarea produselor de carne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Amestecător carne tocată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prelucrarea termică a mezelurilor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producerea grăsimilor alimentare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fabricarea produselor tehnice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Îngrijitor de animale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Maţar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Deflaxator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producerea albuminei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producerea cleiului şi gelatinei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fabricarea produselor tehnice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producerea uleiurilor lubrifiante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mezeluri cu înveliş de protecţie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Sanitar veterinar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Secţionator produse de carne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Valorificator subproduse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carne, încărcare manuală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Prelucrarea păsărilor şi a iepurilor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Amestecător pregătirea amestecului de pene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Aparatist uscarea pastei de ouă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Crescător de păsări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Dozator la dozarea penelor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Prelucrător păsări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melanj la operaţii manuale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nutreţuri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Fabricarea untului, brînzei şi altor produse lactate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Afumător brînză tip salam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Alcătuitor amestec de brînză topită, lucrări în sectoare nemecanizate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aplicarea învelişului de polimer şi parafină pe brînză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prepararea produselor lactate praf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prelucrarea produselor lactate fermentate şi a produselor lactate pentru copii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producerea lactozei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Brînzar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Defrostor lactate, lucrări manuale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glazură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îngheţată, lucrări manuale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unt, retopirea grăsimilor în cazane deschise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Sărător brînză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Separator lapte şi lapte-materie primă în sectoare nemecanizate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Spălător brînză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Uscător lactoză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Vafelar, întreţinerea cuptoarelor-tunel cu transportoare semiautomate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XXIII. PRODUCŢIA POLIGRAFICĂ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Procese de fasonare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Asamblor forme pentru tipar flexografic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Culegător la maşini de cules şi turnat rînduri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Decapator clişee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Fotozincograf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Galvanotipist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Gravor note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Gravor forme de tipar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Stereotipist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Şlefuitor matriţe pentru tipar ofset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Vulcanizator forme de tipar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Zeţar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Procese de tipar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Puitor la maşini de imprimat, lucrări la maşini de bronzare, metalografice şi de tipar adînc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Tipăritor tipar metalografic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Procese de broşare, legătorie şi finisare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maşinile de lăcuit şi gumat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maşinile de tăiat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Tipăritor-imprimator la cald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caracterială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Completator caractere tipografice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Finisor caractere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Gravor caractere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Profesii generale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Aclimatizor, lucrări în secţiile de metalografie şi tipar adînc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Controlor semifabricate şi producţie finită, controlul producţiei de caractere turnate şi aliaje tipografice, forme metalografice şi tipar adînc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Frecător de vopsele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 utilaj poligrafic, lucrări permanente la reglarea utilajului în secţiile (sectoarele) de cules, stereotipare, turnat caractere, a utilajului din sectoarele de corodare şi din secţiile (sectoarele) de tipar adînc; a maşinilor metalografice de tipar şi de bronzare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staţie de vopsit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XXIV. TRANSPORTUL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Profesii generale la diverse transporturi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Completator articole şi unelte, completarea şinelor şi fixărilor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Electromotor reţele de contact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Lăcătuş-electrician la repararea utilajului electric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Mecanizator la lucrări de încărcare-descărcare în port şi pe chei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finisarea balustradei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prepararea unsorii consistente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Recepţioner (recepţioner-predător) încărcături de petrol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Transportul feroviar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Acar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Reglor viteză de mişcare a vagoanelor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Conductor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Conducători de drezină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Dispecer la depoul de vagoane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Însoţitor vagoane de pasageri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Însoţitor vagoane de serviciu tehnic</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Însoţitor încărcături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Drenor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Electromontor la releu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Electromontor la tren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Fochist la locomotive în depou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Hamal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Lăcătuş-electrician la deservirea şi repararea excavatoarelor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Manevrant trenuri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Mecanic tren frigorifer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cale şi alţi muncitori la întreţinerea curentă şi reparaţia căii şi instalaţiilor artificiale, la încărcarea, descărcarea, mutarea şi schimbarea nemecanizată a traverselor, a braţelor de transfer, de pod de protecţie; a şinelor, încrucişărilor şi a altor elemente de schimbare a căii; la burarea traverselor cu maşina electrică de burat traverse; montarea şinelor în pachete; la săparea şanţurilor adînci şi umede; la montarea şi demontarea întăririlor, nivelarea fundului şi bătătoriei; curăţarea ramificaţiilor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Motorist la placa turnantă a zgurii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diverse profesii la mişcarea trenurilor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reparaţia vagoanelor fără decuplare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Paznic de barieră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Plumbuitor de vagoane şi containere, lucrări de transvazare a tiţeiului sulfuros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 vagoane-cîntar automatizate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Reglor vagoane de control şi măsură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Reglor maşini şi mecanisme de cale ferată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Revizor cale ferată şi construcţii aferente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Revizor tehnic vagoane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Revizor-reparator vagoane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Rotitor plăci turnate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Semnalist</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Spălător opăritor cisterne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Aviaţia civilă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Aviomecanic (tehnician), întreţinerea aparatelor de zbor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Aviotehnician la paraşute şi mijloacele de salvare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Electromecanic la sistemele tehnice de iluminat şi sistemele de asigurare a zborurilor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Electromecanic la încercarea şi repararea echipamentului electric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 la aerodrom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Spălător aparate de zbor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Transportul auto şi gospodăria rutieră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Concasorist şi muncitor auxiliar (la transport) la întreţinerea nemijlocită a instalaţiilor de concasare a pietrei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Gazator, întreţinerea punctelor de distribuire a gazului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Injectorist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autogudronatoare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autogreder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maşini de turnat beton asfaltic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pneuri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Vulcanizator, lucrări permanente la prese (aparate) de vulcanizare la cald, la reparaţia autopneurilor, autobaloanelor şi a articolelor de cauciuc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Transportul electric urban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cale la îngrădirea locurilor unde se execută lucrări cu marcaje, la montarea, demontarea şi reparaţia învelişului de căi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XXV. COMUNICAŢII ELECTRONICE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Cablor-lipitor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Electromontor canalizaţii de comunicaţii electronice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Electromontor construcţii de linie pentru comunicaţia telefonică şi radioficare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Electromontor echipament staţie de radio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Electromontor echipament staţie de televiziune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XXVI. AGRICULTURA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Crescător de cai, întreţinerea armăsarilor de reproducţie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dezinsectarea cerealelor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lucrări în sere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recoltarea, transportarea şi prelucrarea preliminară a tutunului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transportarea, încărcarea şi descărcarea substanţelor toxice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Operatori la complexurile şi fermele zootehnice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XXVII. PRODUCŢIA ARTICOLELOR DE ARTĂ ŞI BIJUTERIE,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A INSTRUMENTELOR MUZICALE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Profesii generale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Lăcuitor obiecte de artă, lăcuitor platouri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Lustruitor instrumente muzicale, lucrări cu vopsele cu conţinut de plumb, vopsele şi lacuri nitro (pulverizare)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Prăjitor cărbune de desen, lucrări la încărcarea şi descărcarea retortelor în cuptoare electrice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Regenerator metale preţioase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obiecte de artă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Vopsitor lucrări cu vopsele de plumb, vopsele nitro şi emailuri nitro (pulverizare)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bijuteriilor din filigran</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Brunator bijuterii şi obiecte de artă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articolelor de artă din metal şi lemn</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Formator obiecte de artă turnată, formarea articolelor mari cu greutatea mai mare de 10 kg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Decapator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obiectelor de artă din piatră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Tăietor piatră, tăierea pietrei cu fierăstrăul circular sau cu bandă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Pilitor piatră, lucrări cu fierăstrăul circular sau cu bandă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Şlefuitor-lustruitor articole din piatră, prelucrarea materialelor din rocă dură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Strungar lucrări în piatră, prelucrarea articolelor cu greutatea mai mare de 10 kg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Producţia obiectelor de artă din os şi corn</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Pilitor os şi corn, lucrări cu fierăstrăul circular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XXVIII. ÎNTREPRINDERI, INSTITUŢII ŞI ORGANIZAŢII DE CULTURĂ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Studio cinema, studio TV, radioteleviziune şi telecentru, case radiodifuziune sonoră,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reproducerea cinematografică, direcţie difuzare a filmelor, laborator cinema</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Butafor vopsirea prin pulverizare, cu utilizarea vopselelor nitro, luminiscente ş.a.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Frecător de vopsele la prepararea vopselelor pentru multiplicare, cu utilizarea litargei şi a cromului de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negative, lucrări cu dizolvanţi organici şi clei cinematografic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Montator pozitive, lucrări cu dizolvanţi organici şi clei cinematografic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 la aplicarea straturilor de lac pe pistele magnetice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Pirotehnician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Zugrav vopsirea prin pulverizare folosind vopsele nitro, nitrolacuri, vopsele luminiscente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Instituţii de cultură şi agrement</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 la îngrijirea animalelor sălbatice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Lucrări de reclamă, prezentare şi machetare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Machetist machete pentru montare la vopsirea prin pulverizare, cu utilizarea vopselelor nitro, luminiscente ş.a.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Executant lucrări de prezentare artistică, cu utilizarea diclormetanului, răşinii poliesterice, a vopselelor luminiscente, şi vopsirea prin pulverizare, cu utilizarea vopselelor nitro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XXIX. GOSPODĂRIA COMUNALĂ ŞI SERVICIILE COMUNALE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Gospodăria de distribuţie a apei şi canalizare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Coagulator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Lăcătuş-reparator la repararea instalaţiilor pentru clorurare şi ozonare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aerotanc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biofiltre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cîmpuri de nămol</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metantanc</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decantoare, la construcţii de canalizare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reţea</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separator de nisip şi grăsimi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construcţii de epurare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filtre, ocupat la construcţii de canalizare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decantoarele etajate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pe cîmpuri de irigare şi filtrare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instalaţii de înlăturare a sedimentului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instalaţii de deshidratare a sedimentului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Operator la instalaţii de uscare a sedimentului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instalaţiile de clorurare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Ozonator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Pietrar-zidar, repararea construcţiilor de canalizare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b/>
          <w:bCs/>
          <w:sz w:val="24"/>
          <w:szCs w:val="24"/>
          <w:lang w:eastAsia="ru-RU"/>
        </w:rPr>
        <w:t>Notă:</w:t>
      </w:r>
      <w:r w:rsidRPr="001E60C6">
        <w:rPr>
          <w:rFonts w:ascii="Times New Roman" w:eastAsia="Times New Roman" w:hAnsi="Times New Roman" w:cs="Times New Roman"/>
          <w:sz w:val="24"/>
          <w:szCs w:val="24"/>
          <w:lang w:eastAsia="ru-RU"/>
        </w:rPr>
        <w:t xml:space="preserve"> Se permite folosirea muncii persoanelor în vîrstă de pînă la 18 ani la lucrări în calitate de operator care deserveşte utilajul cu telecomandă.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Gospodăria de exploatare a gazelor în oraşe, orăşele şi localităţi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instalaţia de vaporizare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Lăcătuş la exploatarea şi reparaţia utilajului cu gaze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staţia de distribuire a gazelor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staţia rezervoarelor de gaze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Electrogazosudor-montator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Spălătoriile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Călcător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soluţii de spălat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Storcător lenjerie la centrifugă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Băile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 la deservirea băii, ocupat la curăţarea treptelor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Curăţarea chimică şi vopsirea hainelor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Aburitor-presator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degresare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curăţarea cu dizolvanţi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pete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Uscător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Vopsitor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XXX. INSTITUŢII DE OCROTIRE A SĂNĂTĂŢII, DE DETERMINARE A DIZABILITĂŢII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ŞI A CAPACITĂŢII DE MUNCĂ, INSTITUŢII VETERINARE, INSTITUŢII DE CERCETĂRI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ŞTIINŢIFICE MEDICALE ŞI DE ÎNVĂŢĂMÎNT, ÎNTREPRINDERI DE PRODUCERE A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PREPARATELOR BACTERICE ŞI VIROTICE, FABRICI FARMACEUTICE</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lastRenderedPageBreak/>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Instituţii de ocrotire a sănătăţii şi de determinare a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dizabilităţii şi a capacităţii de muncă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Dezinfecţionist pregătirea soluţiilor dezinfectate şi a nadelor de deratizare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deservirea bolnavilor de tuberculoză, de boli infecţioase, de boli venerice şi psihice, alcoolism cronic şi narcomanie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în instituţii psihiatrice şi psihoneurologice pentru copii şi în instituţii pentru copii cu deficienţe mintale şi fizice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în leprozorii (antileprozorii), saloane, izolatoare, cabinete şi puncte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în barocamere de operaţie, barocamere cu multe locuri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în secţii (saloane) de anestiziologie, reanimaţie, reanimaţie şi terapie intensivă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în instituţii roentgenologice (inclusiv fluorografice), roentgen-radiologice şi în subdiviziunile acestora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în depozite farmaceutice la lucrări cu substanţe toxice şi cu acţiune puternică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în secţii anatomopatologice, săli de disecţii, morgi şi vivarii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la conservarea sîngelui, organelor mari şi ţesuturilor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antrenaţi în deservirea încăperilor cu băi de hidrogen sulfurat, sulfură, carbon, naftalină şi radon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la transportarea, încălzirea, pregătirea şi eliberarea nămolului, ozochiritei şi spălarea prelatelor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Personal medical mobil al staţiilor (secţiilor) de asistenţă medicală urgentă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Instituţii medicale de cercetări ştiinţifice, instituţii de învăţămînt, </w:t>
      </w:r>
    </w:p>
    <w:p w:rsidR="001E60C6" w:rsidRPr="001E60C6" w:rsidRDefault="001E60C6" w:rsidP="001E60C6">
      <w:pPr>
        <w:spacing w:after="0" w:line="240" w:lineRule="auto"/>
        <w:jc w:val="center"/>
        <w:rPr>
          <w:rFonts w:ascii="Times New Roman" w:eastAsia="Times New Roman" w:hAnsi="Times New Roman" w:cs="Times New Roman"/>
          <w:sz w:val="24"/>
          <w:szCs w:val="24"/>
          <w:lang w:eastAsia="ru-RU"/>
        </w:rPr>
      </w:pPr>
      <w:r w:rsidRPr="001E60C6">
        <w:rPr>
          <w:rFonts w:ascii="Times New Roman" w:eastAsia="Times New Roman" w:hAnsi="Times New Roman" w:cs="Times New Roman"/>
          <w:b/>
          <w:bCs/>
          <w:sz w:val="24"/>
          <w:szCs w:val="24"/>
          <w:lang w:eastAsia="ru-RU"/>
        </w:rPr>
        <w:t>laboratoare ale instituţiilor de ocrotire a sănătăţii</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în laboratoarele (secţii) de infecţii deosebit de periculoase, micoze bacteriologice, virusologice, profunde şi sifilis experimental, la lucrări cu substanţe toxice şi cu acţiune puternică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în laboratoare de conservare a ţesutului de cadavre, organe, sînge, în laboratoare patomorfologice (secţii, sectoare), vivarii, voliere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Fabrici farmaceutice (producere)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cu substanţe toxice şi cu acţiuni puternice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Întreprinderi de producere a preparatelor bacterice şi virotice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la lucrări cu materiale infecţioase la îngrijirea animalelor bolnave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la producerea preparatelor bacterice şi virotice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Instituţii de veterinărie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la lucrări cu materiale infecţioase sau presupuse infecţioase la îngrijirea animalelor bolnave, precum şi la tratarea lor în instituţii veterinare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XXXI. PRODUCEREA MATERIALELOR INSTRUCTIV-DIDACTICE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în secţii de prelucrare a cadavrelor, la transportarea şi prelucrarea materialului cadaveric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Lucrători la lucrări de histologie, embriologie şi patologie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Lucrători la prepararea la umed, macerare şi la microsecţionare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XXXII. PROFESII GENERALE DIN TOATE RAMURILE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ECONOMIEI NAŢIONALE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Acumulatorist încărcarea şi repararea acumulatoarelor de plumb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Anticorozist la smolirea cuvelor şi altor recipiente mari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clorurare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Aparatist la prepararea soluţiilor chimice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Aparatist la stingerea varului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Autoclavist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Buncărist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Cărăuş la transportarea murdăriilor şi precipitaţiilor solide din gropi de gunoi şi a cadavrelor de animale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Colorist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instalaţii de ventilare la curăţarea şi repararea sistemelor de ventilare şi de captare a prafului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Curăţitor ţevi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Defectoscopist la controlul cu raze gama şi roentgen</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Îngrijitor încăperi de serviciu, curăţarea veceurilor publice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Dezactivator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Dezinfecţionist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Dozimetrist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Electromontor la întreţinerea instalaţiilor electrice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Electromecanic ascensoare la repararea şi întreţinerea tehnică a ascensoarelor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bitum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masă asfaltică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Fierbător răşini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Gazator la întreţinerea staţiilor de distribuire a gazului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Gazogenist la generatorul cu acetilenă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Gumator produse metalice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Încărcător extinctoare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Laborant analize chimice la analiza, cercetarea şi experimentarea substanţelor cu acţiune puternică asupra organismului uman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Lăcătuş la exploatarea şi repararea gazoductelor subterane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Lăcătuş la lucrări de intervenţie şi construcţie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Lăcătuş la repararea automobilelor, care lucrează la montarea şi demontarea pneurilor, la repararea automobilelor pentru transportarea încărcăturilor de vidanjare, a gunoiului putrezit şi a substanţelor chimice toxice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Lăcătuş-reparator, experimentarea şi repararea compresoarelor cu freon şi amoniac şi a instalaţiilor frigorifice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instalaţia de ventilare şi aspiraţie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instalaţia de fracţionare a aerului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instalaţia de gazogeneratoare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motoare cu ardere internă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instalaţii de compresoare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macarale (macaragiu)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elevator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instalaţia hidropneumatică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screper (screperist)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instalaţia frigorifică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maşina de stivuit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Maşinist la excavator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Motorist la motoare electrice, întreţinerea motoarelor electrice de înaltă tensiune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Umplutor butelii, umplerea buteliilor cu gaz lichefiat şi clor lichid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lucrări cu generatoare optice cuantice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lucrări cu substanţe radioactive şi surse de radiaţie ionizată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păstrarea şi realizarea vinului, alcoolului etilic, lichiorului, rachiului şi berii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diverse activităţi legate de folosirea mercurului deschis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diverse activităţi, folosind instrumentul pneumatic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Muncitori la operaţii tehnologice principale de producţie a plasticului armat cu fibre de sticlă şi a articolelor din acesta (în afară de controlor şi extractor de caracteristici optice)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întreţinerea depozitelor specializate de materiale lubrifiante şi explozive, substanţe chimice toxice, acizi şi alcalii, clor şi clorură de var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care lucrează nemijlocit la procese de păstrare, eliberare şi transportare a produselor petroliere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la exploatarea staţiilor de încărcare cu gaz, transportarea gazului şi deservirea comunicaţiilor de gaz şi a utilajului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care lucrează la înălţime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Muncitori care lucrează nemijlocit în boxe, insectarii, vivarii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Operator la maşinile de copiat şi multiplicat, care lucrează nemijlocit la aparatele electrografice de reproducere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Preparator clei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Neutralizator soluţie de cianură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Radiomontor antene de televiziune de recepţie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Revizor tehnic la reţeaua de canalizare şi alimentare cu apă, întreţinerea utilajului în camere subterane şi tunele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Recepţioner butelii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Salvagazist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Spălător la spălarea rezervoarelor de petrol şi chimicale, spălarea pieselor, subansamblurilor şi motoarelor care funcţionează cu petrol etilat, precum şi la dezinfectarea veselei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Transportator la producţia de turnătorie, metalurgică şi chimică, în sectoare şi secţii de producţie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Şlefuitor la lucrări cu discuri abrazive prin metodă uscată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Trolist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Turnător masă plastică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Ungător la ungerea părţii mobile a utilajului, a transportului auto, a pieselor şi cuplajelor de vagoane la staţiile căii ferate, a utilajului tehnologic la producţia textilă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b/>
          <w:bCs/>
          <w:sz w:val="24"/>
          <w:szCs w:val="24"/>
          <w:lang w:eastAsia="ru-RU"/>
        </w:rPr>
        <w:t>Notă:</w:t>
      </w:r>
      <w:r w:rsidRPr="001E60C6">
        <w:rPr>
          <w:rFonts w:ascii="Times New Roman" w:eastAsia="Times New Roman" w:hAnsi="Times New Roman" w:cs="Times New Roman"/>
          <w:sz w:val="24"/>
          <w:szCs w:val="24"/>
          <w:lang w:eastAsia="ru-RU"/>
        </w:rPr>
        <w:t xml:space="preserve"> De asemenea, persoanelor în vîrstă de pînă la 18 ani le sînt proscrise lucrările la executarea cărora conţinutul de substanţe nocive (chimice şi biologice) în aerul zonei de lucru, precum şi existenţa unor factori de producţie fizici periculoşi şi nocivi (zgomotul, vibraţia, radiaţia electromagnetică, ultravioletă, infraroşie, radioactivă ş.a.) depăşeşte limita de concentrare sau nivelul-limită.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right"/>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Anexa nr.2</w:t>
      </w:r>
    </w:p>
    <w:p w:rsidR="001E60C6" w:rsidRPr="001E60C6" w:rsidRDefault="001E60C6" w:rsidP="001E60C6">
      <w:pPr>
        <w:spacing w:after="0" w:line="240" w:lineRule="auto"/>
        <w:jc w:val="right"/>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la Hotărîrea Guvernului </w:t>
      </w:r>
    </w:p>
    <w:p w:rsidR="001E60C6" w:rsidRPr="001E60C6" w:rsidRDefault="001E60C6" w:rsidP="001E60C6">
      <w:pPr>
        <w:spacing w:after="0" w:line="240" w:lineRule="auto"/>
        <w:jc w:val="right"/>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nr.541 din 7 iulie 2014</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NORMELE</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 xml:space="preserve">de solicitare maximă admise pentru persoanele în vîrstă de pînă la 18 ani </w:t>
      </w:r>
    </w:p>
    <w:p w:rsidR="001E60C6" w:rsidRPr="001E60C6" w:rsidRDefault="001E60C6" w:rsidP="001E60C6">
      <w:pPr>
        <w:spacing w:after="0" w:line="240" w:lineRule="auto"/>
        <w:jc w:val="center"/>
        <w:rPr>
          <w:rFonts w:ascii="Times New Roman" w:eastAsia="Times New Roman" w:hAnsi="Times New Roman" w:cs="Times New Roman"/>
          <w:b/>
          <w:bCs/>
          <w:sz w:val="24"/>
          <w:szCs w:val="24"/>
          <w:lang w:eastAsia="ru-RU"/>
        </w:rPr>
      </w:pPr>
      <w:r w:rsidRPr="001E60C6">
        <w:rPr>
          <w:rFonts w:ascii="Times New Roman" w:eastAsia="Times New Roman" w:hAnsi="Times New Roman" w:cs="Times New Roman"/>
          <w:b/>
          <w:bCs/>
          <w:sz w:val="24"/>
          <w:szCs w:val="24"/>
          <w:lang w:eastAsia="ru-RU"/>
        </w:rPr>
        <w:t>la ridicarea şi transportarea manuală a greutăţilor</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Persoanelor mai tinere de 18 ani le sînt proscrise lucrările:</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a) care ţin de ridicarea şi transportarea manuală a greutăţilor: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pentru persoanele de ambele sexe în vîrstă de la 15 pînă la 16 ani – orice greutate;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pentru persoanele de ambele sexe în vîrstă de la 16 pînă la 18 ani – greutăţi de 2 kg (masa totală a greutăţilor transportate în timpul unui schimb de lucru nu trebuie să depăşească 700 kg);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b) la executarea cărora, de rînd cu lucrul de bază, sînt ridicate şi transportate manual greutăţi: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lastRenderedPageBreak/>
        <w:t xml:space="preserve">pentru persoanele de ambele sexe în vîrstă de la 15 pînă la 16 ani – greutăţi mai mari de 2 kg;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xml:space="preserve">pentru persoanele de ambele sexe în vîrstă de la 16 pînă la 18 ani – greutăţi mai mari de 4 kg. </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Durata lucrărilor de transportare manuală a greutăţilor nu trebuie să depăşească o treime din durata schimbului de lucru, iar masa totală a greutăţilor transportate în timpul schimbului nu trebuie să depăşească:</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pentru persoanele de ambele sexe în vîrstă de la 15 pînă la 16 ani – 175 kg;</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pentru persoanele de ambele sexe în vîrstă de la 16 pînă la 18 ani – 350 kg.</w:t>
      </w:r>
    </w:p>
    <w:p w:rsidR="001E60C6" w:rsidRPr="001E60C6" w:rsidRDefault="001E60C6" w:rsidP="001E60C6">
      <w:pPr>
        <w:spacing w:after="0" w:line="240" w:lineRule="auto"/>
        <w:ind w:firstLine="567"/>
        <w:jc w:val="both"/>
        <w:rPr>
          <w:rFonts w:ascii="Times New Roman" w:eastAsia="Times New Roman" w:hAnsi="Times New Roman" w:cs="Times New Roman"/>
          <w:sz w:val="24"/>
          <w:szCs w:val="24"/>
          <w:lang w:eastAsia="ru-RU"/>
        </w:rPr>
      </w:pPr>
      <w:r w:rsidRPr="001E60C6">
        <w:rPr>
          <w:rFonts w:ascii="Times New Roman" w:eastAsia="Times New Roman" w:hAnsi="Times New Roman" w:cs="Times New Roman"/>
          <w:sz w:val="24"/>
          <w:szCs w:val="24"/>
          <w:lang w:eastAsia="ru-RU"/>
        </w:rPr>
        <w:t> </w:t>
      </w:r>
    </w:p>
    <w:p w:rsidR="00592685" w:rsidRDefault="001E60C6" w:rsidP="001E60C6">
      <w:r w:rsidRPr="001E60C6">
        <w:rPr>
          <w:rFonts w:ascii="Tahoma" w:eastAsia="Times New Roman" w:hAnsi="Tahoma" w:cs="Tahoma"/>
          <w:sz w:val="18"/>
          <w:szCs w:val="18"/>
          <w:lang w:eastAsia="ru-RU"/>
        </w:rPr>
        <w:br/>
        <w:t>__________</w:t>
      </w:r>
      <w:r w:rsidRPr="001E60C6">
        <w:rPr>
          <w:rFonts w:ascii="Tahoma" w:eastAsia="Times New Roman" w:hAnsi="Tahoma" w:cs="Tahoma"/>
          <w:sz w:val="18"/>
          <w:szCs w:val="18"/>
          <w:lang w:eastAsia="ru-RU"/>
        </w:rPr>
        <w:br/>
        <w:t>Hotărîrile Guvernului</w:t>
      </w:r>
      <w:r w:rsidRPr="001E60C6">
        <w:rPr>
          <w:rFonts w:ascii="Tahoma" w:eastAsia="Times New Roman" w:hAnsi="Tahoma" w:cs="Tahoma"/>
          <w:sz w:val="18"/>
          <w:szCs w:val="18"/>
          <w:lang w:eastAsia="ru-RU"/>
        </w:rPr>
        <w:br/>
        <w:t xml:space="preserve">541/07.07.2014 Hotărîre cu privire la aprobarea Nomenclatorului lucrărilor cu condiţii de muncă grele, vătămătoare şi/sau periculoase la care este interzisă aplicarea muncii persoanelor în vîrstă de pînă la 18 ani şi a Normelor de solicitare maximă admise pentru persoanele în vîrstă de pînă la 18 ani la ridicarea şi transportarea manuală a greutăţilor </w:t>
      </w:r>
      <w:r w:rsidRPr="001E60C6">
        <w:rPr>
          <w:rFonts w:ascii="Tahoma" w:eastAsia="Times New Roman" w:hAnsi="Tahoma" w:cs="Tahoma"/>
          <w:i/>
          <w:iCs/>
          <w:sz w:val="18"/>
          <w:szCs w:val="18"/>
          <w:lang w:eastAsia="ru-RU"/>
        </w:rPr>
        <w:t>//Monitorul Oficial 185-199/590, 18.07.2014</w:t>
      </w:r>
    </w:p>
    <w:sectPr w:rsidR="00592685"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60C6"/>
    <w:rsid w:val="001E60C6"/>
    <w:rsid w:val="0059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0C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1E60C6"/>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1E60C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E60C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1E60C6"/>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1E60C6"/>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1E60C6"/>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1E60C6"/>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1E60C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1E60C6"/>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1E60C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E60C6"/>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E60C6"/>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1E60C6"/>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1E60C6"/>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60C6"/>
    <w:rPr>
      <w:color w:val="0000FF"/>
      <w:u w:val="single"/>
    </w:rPr>
  </w:style>
  <w:style w:type="character" w:styleId="a5">
    <w:name w:val="FollowedHyperlink"/>
    <w:basedOn w:val="a0"/>
    <w:uiPriority w:val="99"/>
    <w:semiHidden/>
    <w:unhideWhenUsed/>
    <w:rsid w:val="001E60C6"/>
    <w:rPr>
      <w:color w:val="800080"/>
      <w:u w:val="single"/>
    </w:rPr>
  </w:style>
  <w:style w:type="paragraph" w:styleId="a6">
    <w:name w:val="Balloon Text"/>
    <w:basedOn w:val="a"/>
    <w:link w:val="a7"/>
    <w:uiPriority w:val="99"/>
    <w:semiHidden/>
    <w:unhideWhenUsed/>
    <w:rsid w:val="001E60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6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8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19930907562" TargetMode="External"/><Relationship Id="rId5" Type="http://schemas.openxmlformats.org/officeDocument/2006/relationships/hyperlink" Target="lex:LPLP20030328154"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9174</Words>
  <Characters>52297</Characters>
  <Application>Microsoft Office Word</Application>
  <DocSecurity>0</DocSecurity>
  <Lines>435</Lines>
  <Paragraphs>122</Paragraphs>
  <ScaleCrop>false</ScaleCrop>
  <Company>Reanimator Extreme Edition</Company>
  <LinksUpToDate>false</LinksUpToDate>
  <CharactersWithSpaces>61349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2017-07-25T07:08:00Z</dcterms:created>
  <dcterms:modified xsi:type="dcterms:W3CDTF">2017-07-25T07:08:00Z</dcterms:modified>
</cp:coreProperties>
</file>