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F6" w:rsidRPr="004E42F6" w:rsidRDefault="004E42F6" w:rsidP="004E42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5\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5\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4E42F6" w:rsidRPr="004E42F6" w:rsidRDefault="004E42F6" w:rsidP="004E42F6">
      <w:pPr>
        <w:spacing w:after="0" w:line="240" w:lineRule="auto"/>
        <w:jc w:val="center"/>
        <w:rPr>
          <w:rFonts w:ascii="Times New Roman" w:eastAsia="Times New Roman" w:hAnsi="Times New Roman" w:cs="Times New Roman"/>
          <w:b/>
          <w:bCs/>
          <w:sz w:val="24"/>
          <w:szCs w:val="24"/>
          <w:lang w:val="en-US" w:eastAsia="ru-RU"/>
        </w:rPr>
      </w:pPr>
      <w:r w:rsidRPr="004E42F6">
        <w:rPr>
          <w:rFonts w:ascii="Times New Roman" w:eastAsia="Times New Roman" w:hAnsi="Times New Roman" w:cs="Times New Roman"/>
          <w:b/>
          <w:bCs/>
          <w:sz w:val="24"/>
          <w:szCs w:val="24"/>
          <w:lang w:val="en-US" w:eastAsia="ru-RU"/>
        </w:rPr>
        <w:t>H O T Ă R Î R E</w:t>
      </w:r>
    </w:p>
    <w:p w:rsidR="004E42F6" w:rsidRPr="004E42F6" w:rsidRDefault="004E42F6" w:rsidP="004E42F6">
      <w:pPr>
        <w:spacing w:after="0" w:line="240" w:lineRule="auto"/>
        <w:jc w:val="center"/>
        <w:rPr>
          <w:rFonts w:ascii="Times New Roman" w:eastAsia="Times New Roman" w:hAnsi="Times New Roman" w:cs="Times New Roman"/>
          <w:b/>
          <w:bCs/>
          <w:sz w:val="24"/>
          <w:szCs w:val="24"/>
          <w:lang w:val="en-US" w:eastAsia="ru-RU"/>
        </w:rPr>
      </w:pPr>
      <w:r w:rsidRPr="004E42F6">
        <w:rPr>
          <w:rFonts w:ascii="Times New Roman" w:eastAsia="Times New Roman" w:hAnsi="Times New Roman" w:cs="Times New Roman"/>
          <w:b/>
          <w:bCs/>
          <w:sz w:val="24"/>
          <w:szCs w:val="24"/>
          <w:lang w:val="en-US" w:eastAsia="ru-RU"/>
        </w:rPr>
        <w:t>cu privire la acordarea dreptului de organizare a studiilor superioare</w:t>
      </w:r>
    </w:p>
    <w:p w:rsidR="004E42F6" w:rsidRPr="004E42F6" w:rsidRDefault="004E42F6" w:rsidP="004E42F6">
      <w:pPr>
        <w:spacing w:after="0" w:line="240" w:lineRule="auto"/>
        <w:jc w:val="center"/>
        <w:rPr>
          <w:rFonts w:ascii="Times New Roman" w:eastAsia="Times New Roman" w:hAnsi="Times New Roman" w:cs="Times New Roman"/>
          <w:b/>
          <w:bCs/>
          <w:sz w:val="24"/>
          <w:szCs w:val="24"/>
          <w:lang w:val="en-US" w:eastAsia="ru-RU"/>
        </w:rPr>
      </w:pPr>
      <w:r w:rsidRPr="004E42F6">
        <w:rPr>
          <w:rFonts w:ascii="Times New Roman" w:eastAsia="Times New Roman" w:hAnsi="Times New Roman" w:cs="Times New Roman"/>
          <w:b/>
          <w:bCs/>
          <w:sz w:val="24"/>
          <w:szCs w:val="24"/>
          <w:lang w:val="en-US" w:eastAsia="ru-RU"/>
        </w:rPr>
        <w:t>de doctorat instituţiilor de învăţămînt superior, consorţiilor,</w:t>
      </w:r>
    </w:p>
    <w:p w:rsidR="004E42F6" w:rsidRPr="004E42F6" w:rsidRDefault="004E42F6" w:rsidP="004E42F6">
      <w:pPr>
        <w:spacing w:after="0" w:line="240" w:lineRule="auto"/>
        <w:jc w:val="center"/>
        <w:rPr>
          <w:rFonts w:ascii="Times New Roman" w:eastAsia="Times New Roman" w:hAnsi="Times New Roman" w:cs="Times New Roman"/>
          <w:b/>
          <w:bCs/>
          <w:sz w:val="24"/>
          <w:szCs w:val="24"/>
          <w:lang w:val="en-US" w:eastAsia="ru-RU"/>
        </w:rPr>
      </w:pPr>
      <w:r w:rsidRPr="004E42F6">
        <w:rPr>
          <w:rFonts w:ascii="Times New Roman" w:eastAsia="Times New Roman" w:hAnsi="Times New Roman" w:cs="Times New Roman"/>
          <w:b/>
          <w:bCs/>
          <w:sz w:val="24"/>
          <w:szCs w:val="24"/>
          <w:lang w:val="en-US" w:eastAsia="ru-RU"/>
        </w:rPr>
        <w:t>parteneriatelor naţionale şi internaţionale</w:t>
      </w:r>
    </w:p>
    <w:p w:rsidR="004E42F6" w:rsidRPr="004E42F6" w:rsidRDefault="004E42F6" w:rsidP="004E42F6">
      <w:pPr>
        <w:spacing w:after="0" w:line="240" w:lineRule="auto"/>
        <w:jc w:val="center"/>
        <w:rPr>
          <w:rFonts w:ascii="Times New Roman" w:eastAsia="Times New Roman" w:hAnsi="Times New Roman" w:cs="Times New Roman"/>
          <w:b/>
          <w:bCs/>
          <w:sz w:val="24"/>
          <w:szCs w:val="24"/>
          <w:lang w:val="en-US" w:eastAsia="ru-RU"/>
        </w:rPr>
      </w:pPr>
      <w:r w:rsidRPr="004E42F6">
        <w:rPr>
          <w:rFonts w:ascii="Times New Roman" w:eastAsia="Times New Roman" w:hAnsi="Times New Roman" w:cs="Times New Roman"/>
          <w:b/>
          <w:bCs/>
          <w:sz w:val="24"/>
          <w:szCs w:val="24"/>
          <w:lang w:val="en-US" w:eastAsia="ru-RU"/>
        </w:rPr>
        <w:t> </w:t>
      </w:r>
    </w:p>
    <w:p w:rsidR="004E42F6" w:rsidRPr="004E42F6" w:rsidRDefault="004E42F6" w:rsidP="004E42F6">
      <w:pPr>
        <w:spacing w:after="0" w:line="240" w:lineRule="auto"/>
        <w:jc w:val="center"/>
        <w:rPr>
          <w:rFonts w:ascii="Times New Roman" w:eastAsia="Times New Roman" w:hAnsi="Times New Roman" w:cs="Times New Roman"/>
          <w:b/>
          <w:bCs/>
          <w:sz w:val="24"/>
          <w:szCs w:val="24"/>
          <w:lang w:val="en-US" w:eastAsia="ru-RU"/>
        </w:rPr>
      </w:pPr>
      <w:r w:rsidRPr="004E42F6">
        <w:rPr>
          <w:rFonts w:ascii="Times New Roman" w:eastAsia="Times New Roman" w:hAnsi="Times New Roman" w:cs="Times New Roman"/>
          <w:b/>
          <w:bCs/>
          <w:sz w:val="24"/>
          <w:szCs w:val="24"/>
          <w:lang w:val="en-US" w:eastAsia="ru-RU"/>
        </w:rPr>
        <w:t>nr. 816  din  11.11.2015</w:t>
      </w:r>
    </w:p>
    <w:p w:rsidR="004E42F6" w:rsidRPr="004E42F6" w:rsidRDefault="004E42F6" w:rsidP="004E42F6">
      <w:pPr>
        <w:spacing w:after="0" w:line="240" w:lineRule="auto"/>
        <w:jc w:val="center"/>
        <w:rPr>
          <w:rFonts w:ascii="Times New Roman" w:eastAsia="Times New Roman" w:hAnsi="Times New Roman" w:cs="Times New Roman"/>
          <w:sz w:val="24"/>
          <w:szCs w:val="24"/>
          <w:lang w:val="en-US" w:eastAsia="ru-RU"/>
        </w:rPr>
      </w:pPr>
      <w:r w:rsidRPr="004E42F6">
        <w:rPr>
          <w:rFonts w:ascii="Times New Roman" w:eastAsia="Times New Roman" w:hAnsi="Times New Roman" w:cs="Times New Roman"/>
          <w:sz w:val="24"/>
          <w:szCs w:val="24"/>
          <w:lang w:val="en-US" w:eastAsia="ru-RU"/>
        </w:rPr>
        <w:t> </w:t>
      </w:r>
    </w:p>
    <w:p w:rsidR="004E42F6" w:rsidRPr="004E42F6" w:rsidRDefault="004E42F6" w:rsidP="004E42F6">
      <w:pPr>
        <w:spacing w:after="0" w:line="240" w:lineRule="auto"/>
        <w:jc w:val="center"/>
        <w:rPr>
          <w:rFonts w:ascii="Times New Roman" w:eastAsia="Times New Roman" w:hAnsi="Times New Roman" w:cs="Times New Roman"/>
          <w:i/>
          <w:iCs/>
          <w:color w:val="663300"/>
          <w:sz w:val="20"/>
          <w:szCs w:val="20"/>
          <w:lang w:val="en-US" w:eastAsia="ru-RU"/>
        </w:rPr>
      </w:pPr>
      <w:r w:rsidRPr="004E42F6">
        <w:rPr>
          <w:rFonts w:ascii="Times New Roman" w:eastAsia="Times New Roman" w:hAnsi="Times New Roman" w:cs="Times New Roman"/>
          <w:i/>
          <w:iCs/>
          <w:color w:val="663300"/>
          <w:sz w:val="20"/>
          <w:szCs w:val="20"/>
          <w:lang w:val="en-US" w:eastAsia="ru-RU"/>
        </w:rPr>
        <w:t>Monitorul Oficial nr.306-310/909 din 13.11.2015</w:t>
      </w:r>
    </w:p>
    <w:p w:rsidR="004E42F6" w:rsidRPr="004E42F6" w:rsidRDefault="004E42F6" w:rsidP="004E42F6">
      <w:pPr>
        <w:spacing w:after="0" w:line="240" w:lineRule="auto"/>
        <w:jc w:val="center"/>
        <w:rPr>
          <w:rFonts w:ascii="Times New Roman" w:eastAsia="Times New Roman" w:hAnsi="Times New Roman" w:cs="Times New Roman"/>
          <w:sz w:val="24"/>
          <w:szCs w:val="24"/>
          <w:lang w:val="en-US" w:eastAsia="ru-RU"/>
        </w:rPr>
      </w:pPr>
      <w:r w:rsidRPr="004E42F6">
        <w:rPr>
          <w:rFonts w:ascii="Times New Roman" w:eastAsia="Times New Roman" w:hAnsi="Times New Roman" w:cs="Times New Roman"/>
          <w:sz w:val="24"/>
          <w:szCs w:val="24"/>
          <w:lang w:val="en-US" w:eastAsia="ru-RU"/>
        </w:rPr>
        <w:t> </w:t>
      </w:r>
    </w:p>
    <w:p w:rsidR="004E42F6" w:rsidRPr="004E42F6" w:rsidRDefault="004E42F6" w:rsidP="004E42F6">
      <w:pPr>
        <w:spacing w:after="0" w:line="240" w:lineRule="auto"/>
        <w:jc w:val="center"/>
        <w:rPr>
          <w:rFonts w:ascii="Times New Roman" w:eastAsia="Times New Roman" w:hAnsi="Times New Roman" w:cs="Times New Roman"/>
          <w:sz w:val="24"/>
          <w:szCs w:val="24"/>
          <w:lang w:val="en-US" w:eastAsia="ru-RU"/>
        </w:rPr>
      </w:pPr>
      <w:r w:rsidRPr="004E42F6">
        <w:rPr>
          <w:rFonts w:ascii="Times New Roman" w:eastAsia="Times New Roman" w:hAnsi="Times New Roman" w:cs="Times New Roman"/>
          <w:sz w:val="24"/>
          <w:szCs w:val="24"/>
          <w:lang w:val="en-US" w:eastAsia="ru-RU"/>
        </w:rPr>
        <w:t>* * *</w:t>
      </w:r>
    </w:p>
    <w:p w:rsidR="004E42F6" w:rsidRPr="004E42F6" w:rsidRDefault="004E42F6" w:rsidP="004E42F6">
      <w:pPr>
        <w:spacing w:after="0" w:line="240" w:lineRule="auto"/>
        <w:ind w:firstLine="567"/>
        <w:jc w:val="both"/>
        <w:rPr>
          <w:rFonts w:ascii="Times New Roman" w:eastAsia="Times New Roman" w:hAnsi="Times New Roman" w:cs="Times New Roman"/>
          <w:sz w:val="24"/>
          <w:szCs w:val="24"/>
          <w:lang w:val="en-US" w:eastAsia="ru-RU"/>
        </w:rPr>
      </w:pPr>
      <w:r w:rsidRPr="004E42F6">
        <w:rPr>
          <w:rFonts w:ascii="Times New Roman" w:eastAsia="Times New Roman" w:hAnsi="Times New Roman" w:cs="Times New Roman"/>
          <w:sz w:val="24"/>
          <w:szCs w:val="24"/>
          <w:lang w:val="en-US" w:eastAsia="ru-RU"/>
        </w:rPr>
        <w:t xml:space="preserve">În temeiul art.94 alin.(6) din </w:t>
      </w:r>
      <w:hyperlink r:id="rId5" w:history="1">
        <w:r w:rsidRPr="004E42F6">
          <w:rPr>
            <w:rFonts w:ascii="Times New Roman" w:eastAsia="Times New Roman" w:hAnsi="Times New Roman" w:cs="Times New Roman"/>
            <w:color w:val="0000FF"/>
            <w:sz w:val="24"/>
            <w:szCs w:val="24"/>
            <w:u w:val="single"/>
            <w:lang w:val="en-US" w:eastAsia="ru-RU"/>
          </w:rPr>
          <w:t>Codul educaţiei al Republicii Moldova nr.152 din 17 iulie 2014</w:t>
        </w:r>
      </w:hyperlink>
      <w:r w:rsidRPr="004E42F6">
        <w:rPr>
          <w:rFonts w:ascii="Times New Roman" w:eastAsia="Times New Roman" w:hAnsi="Times New Roman" w:cs="Times New Roman"/>
          <w:sz w:val="24"/>
          <w:szCs w:val="24"/>
          <w:lang w:val="en-US" w:eastAsia="ru-RU"/>
        </w:rPr>
        <w:t xml:space="preserve"> (Monitorul Oficial al Republicii Moldova, 2014, nr.319-324, art.634), Guvernul</w:t>
      </w:r>
    </w:p>
    <w:p w:rsidR="004E42F6" w:rsidRPr="004E42F6" w:rsidRDefault="004E42F6" w:rsidP="004E42F6">
      <w:pPr>
        <w:spacing w:after="0" w:line="240" w:lineRule="auto"/>
        <w:jc w:val="center"/>
        <w:rPr>
          <w:rFonts w:ascii="Times New Roman" w:eastAsia="Times New Roman" w:hAnsi="Times New Roman" w:cs="Times New Roman"/>
          <w:b/>
          <w:bCs/>
          <w:sz w:val="24"/>
          <w:szCs w:val="24"/>
          <w:lang w:val="en-US" w:eastAsia="ru-RU"/>
        </w:rPr>
      </w:pPr>
      <w:r w:rsidRPr="004E42F6">
        <w:rPr>
          <w:rFonts w:ascii="Times New Roman" w:eastAsia="Times New Roman" w:hAnsi="Times New Roman" w:cs="Times New Roman"/>
          <w:b/>
          <w:bCs/>
          <w:sz w:val="24"/>
          <w:szCs w:val="24"/>
          <w:lang w:val="en-US" w:eastAsia="ru-RU"/>
        </w:rPr>
        <w:t>HOTĂRĂŞTE:</w:t>
      </w:r>
    </w:p>
    <w:p w:rsidR="004E42F6" w:rsidRPr="004E42F6" w:rsidRDefault="004E42F6" w:rsidP="004E42F6">
      <w:pPr>
        <w:spacing w:after="0" w:line="240" w:lineRule="auto"/>
        <w:ind w:firstLine="567"/>
        <w:jc w:val="both"/>
        <w:rPr>
          <w:rFonts w:ascii="Times New Roman" w:eastAsia="Times New Roman" w:hAnsi="Times New Roman" w:cs="Times New Roman"/>
          <w:sz w:val="24"/>
          <w:szCs w:val="24"/>
          <w:lang w:val="en-US" w:eastAsia="ru-RU"/>
        </w:rPr>
      </w:pPr>
      <w:r w:rsidRPr="004E42F6">
        <w:rPr>
          <w:rFonts w:ascii="Times New Roman" w:eastAsia="Times New Roman" w:hAnsi="Times New Roman" w:cs="Times New Roman"/>
          <w:b/>
          <w:bCs/>
          <w:sz w:val="24"/>
          <w:szCs w:val="24"/>
          <w:lang w:val="en-US" w:eastAsia="ru-RU"/>
        </w:rPr>
        <w:t>1.</w:t>
      </w:r>
      <w:r w:rsidRPr="004E42F6">
        <w:rPr>
          <w:rFonts w:ascii="Times New Roman" w:eastAsia="Times New Roman" w:hAnsi="Times New Roman" w:cs="Times New Roman"/>
          <w:sz w:val="24"/>
          <w:szCs w:val="24"/>
          <w:lang w:val="en-US" w:eastAsia="ru-RU"/>
        </w:rPr>
        <w:t xml:space="preserve"> Se acordă dreptul de organizare a studiilor superioare de doctorat instituţiilor de învăţămînt superior, consorţiilor, parteneriatelor naţionale şi internaţionale, prin autorizarea de funcţionare provizorie a şcolilor doctorale şi a programelor de doctorat, conform listei expuse în anexă. </w:t>
      </w:r>
    </w:p>
    <w:p w:rsidR="004E42F6" w:rsidRPr="004E42F6" w:rsidRDefault="004E42F6" w:rsidP="004E42F6">
      <w:pPr>
        <w:spacing w:after="0" w:line="240" w:lineRule="auto"/>
        <w:ind w:firstLine="567"/>
        <w:jc w:val="both"/>
        <w:rPr>
          <w:rFonts w:ascii="Times New Roman" w:eastAsia="Times New Roman" w:hAnsi="Times New Roman" w:cs="Times New Roman"/>
          <w:sz w:val="24"/>
          <w:szCs w:val="24"/>
          <w:lang w:val="en-US" w:eastAsia="ru-RU"/>
        </w:rPr>
      </w:pPr>
      <w:r w:rsidRPr="004E42F6">
        <w:rPr>
          <w:rFonts w:ascii="Times New Roman" w:eastAsia="Times New Roman" w:hAnsi="Times New Roman" w:cs="Times New Roman"/>
          <w:b/>
          <w:bCs/>
          <w:sz w:val="24"/>
          <w:szCs w:val="24"/>
          <w:lang w:val="en-US" w:eastAsia="ru-RU"/>
        </w:rPr>
        <w:t>2.</w:t>
      </w:r>
      <w:r w:rsidRPr="004E42F6">
        <w:rPr>
          <w:rFonts w:ascii="Times New Roman" w:eastAsia="Times New Roman" w:hAnsi="Times New Roman" w:cs="Times New Roman"/>
          <w:sz w:val="24"/>
          <w:szCs w:val="24"/>
          <w:lang w:val="en-US" w:eastAsia="ru-RU"/>
        </w:rPr>
        <w:t xml:space="preserve"> Agenţia Naţională de Asigurare a Calităţii în Învăţămîntul Profesional va monitoriza procesul de implementare de către instituţiile de învăţămînt superior a recomandărilor din rapoartele de evaluare externă a acestora.</w:t>
      </w:r>
    </w:p>
    <w:p w:rsidR="004E42F6" w:rsidRPr="004E42F6" w:rsidRDefault="004E42F6" w:rsidP="004E42F6">
      <w:pPr>
        <w:spacing w:after="0" w:line="240" w:lineRule="auto"/>
        <w:ind w:firstLine="567"/>
        <w:jc w:val="both"/>
        <w:rPr>
          <w:rFonts w:ascii="Times New Roman" w:eastAsia="Times New Roman" w:hAnsi="Times New Roman" w:cs="Times New Roman"/>
          <w:sz w:val="24"/>
          <w:szCs w:val="24"/>
          <w:lang w:val="en-US" w:eastAsia="ru-RU"/>
        </w:rPr>
      </w:pPr>
      <w:r w:rsidRPr="004E42F6">
        <w:rPr>
          <w:rFonts w:ascii="Times New Roman" w:eastAsia="Times New Roman" w:hAnsi="Times New Roman" w:cs="Times New Roman"/>
          <w:b/>
          <w:bCs/>
          <w:sz w:val="24"/>
          <w:szCs w:val="24"/>
          <w:lang w:val="en-US" w:eastAsia="ru-RU"/>
        </w:rPr>
        <w:t>3.</w:t>
      </w:r>
      <w:r w:rsidRPr="004E42F6">
        <w:rPr>
          <w:rFonts w:ascii="Times New Roman" w:eastAsia="Times New Roman" w:hAnsi="Times New Roman" w:cs="Times New Roman"/>
          <w:sz w:val="24"/>
          <w:szCs w:val="24"/>
          <w:lang w:val="en-US" w:eastAsia="ru-RU"/>
        </w:rPr>
        <w:t xml:space="preserve"> Ministerul Educaţiei va ţine cont de rezultatele evaluării externe la repartizarea granturilor doctorale de la bugetul de stat.</w:t>
      </w:r>
    </w:p>
    <w:tbl>
      <w:tblPr>
        <w:tblW w:w="0" w:type="auto"/>
        <w:tblCellSpacing w:w="15" w:type="dxa"/>
        <w:tblInd w:w="567" w:type="dxa"/>
        <w:tblCellMar>
          <w:top w:w="15" w:type="dxa"/>
          <w:left w:w="15" w:type="dxa"/>
          <w:bottom w:w="15" w:type="dxa"/>
          <w:right w:w="15" w:type="dxa"/>
        </w:tblCellMar>
        <w:tblLook w:val="04A0"/>
      </w:tblPr>
      <w:tblGrid>
        <w:gridCol w:w="3423"/>
        <w:gridCol w:w="1723"/>
      </w:tblGrid>
      <w:tr w:rsidR="004E42F6" w:rsidRPr="004E42F6" w:rsidTr="004E42F6">
        <w:trPr>
          <w:tblCellSpacing w:w="15" w:type="dxa"/>
        </w:trPr>
        <w:tc>
          <w:tcPr>
            <w:tcW w:w="0" w:type="auto"/>
            <w:tcBorders>
              <w:top w:val="nil"/>
              <w:left w:val="nil"/>
              <w:bottom w:val="nil"/>
              <w:right w:val="nil"/>
            </w:tcBorders>
            <w:tcMar>
              <w:top w:w="15" w:type="dxa"/>
              <w:left w:w="36" w:type="dxa"/>
              <w:bottom w:w="15" w:type="dxa"/>
              <w:right w:w="480" w:type="dxa"/>
            </w:tcMar>
            <w:hideMark/>
          </w:tcPr>
          <w:p w:rsidR="004E42F6" w:rsidRPr="004E42F6" w:rsidRDefault="004E42F6" w:rsidP="004E42F6">
            <w:pPr>
              <w:spacing w:before="240" w:after="0" w:line="240" w:lineRule="auto"/>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PRIM-MINISTRU INTERIMAR</w:t>
            </w:r>
          </w:p>
        </w:tc>
        <w:tc>
          <w:tcPr>
            <w:tcW w:w="0" w:type="auto"/>
            <w:tcBorders>
              <w:top w:val="nil"/>
              <w:left w:val="nil"/>
              <w:bottom w:val="nil"/>
              <w:right w:val="nil"/>
            </w:tcBorders>
            <w:tcMar>
              <w:top w:w="15" w:type="dxa"/>
              <w:left w:w="36" w:type="dxa"/>
              <w:bottom w:w="15" w:type="dxa"/>
              <w:right w:w="36" w:type="dxa"/>
            </w:tcMar>
            <w:hideMark/>
          </w:tcPr>
          <w:p w:rsidR="004E42F6" w:rsidRPr="004E42F6" w:rsidRDefault="004E42F6" w:rsidP="004E42F6">
            <w:pPr>
              <w:spacing w:before="240" w:after="0" w:line="240" w:lineRule="auto"/>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Gheorghe BREGA</w:t>
            </w:r>
          </w:p>
          <w:p w:rsidR="004E42F6" w:rsidRPr="004E42F6" w:rsidRDefault="004E42F6" w:rsidP="004E42F6">
            <w:pPr>
              <w:spacing w:after="0" w:line="240" w:lineRule="auto"/>
              <w:ind w:firstLine="567"/>
              <w:jc w:val="both"/>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 </w:t>
            </w:r>
          </w:p>
        </w:tc>
      </w:tr>
      <w:tr w:rsidR="004E42F6" w:rsidRPr="004E42F6" w:rsidTr="004E42F6">
        <w:trPr>
          <w:tblCellSpacing w:w="15" w:type="dxa"/>
        </w:trPr>
        <w:tc>
          <w:tcPr>
            <w:tcW w:w="0" w:type="auto"/>
            <w:tcBorders>
              <w:top w:val="nil"/>
              <w:left w:val="nil"/>
              <w:bottom w:val="nil"/>
              <w:right w:val="nil"/>
            </w:tcBorders>
            <w:tcMar>
              <w:top w:w="15" w:type="dxa"/>
              <w:left w:w="36" w:type="dxa"/>
              <w:bottom w:w="15" w:type="dxa"/>
              <w:right w:w="480" w:type="dxa"/>
            </w:tcMar>
            <w:hideMark/>
          </w:tcPr>
          <w:p w:rsidR="004E42F6" w:rsidRPr="004E42F6" w:rsidRDefault="004E42F6" w:rsidP="004E42F6">
            <w:pPr>
              <w:spacing w:after="0" w:line="240" w:lineRule="auto"/>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b/>
                <w:bCs/>
                <w:sz w:val="20"/>
                <w:szCs w:val="20"/>
                <w:lang w:eastAsia="ru-RU"/>
              </w:rPr>
            </w:pPr>
          </w:p>
        </w:tc>
      </w:tr>
      <w:tr w:rsidR="004E42F6" w:rsidRPr="004E42F6" w:rsidTr="004E42F6">
        <w:trPr>
          <w:tblCellSpacing w:w="15" w:type="dxa"/>
        </w:trPr>
        <w:tc>
          <w:tcPr>
            <w:tcW w:w="0" w:type="auto"/>
            <w:tcBorders>
              <w:top w:val="nil"/>
              <w:left w:val="nil"/>
              <w:bottom w:val="nil"/>
              <w:right w:val="nil"/>
            </w:tcBorders>
            <w:tcMar>
              <w:top w:w="15" w:type="dxa"/>
              <w:left w:w="36" w:type="dxa"/>
              <w:bottom w:w="15" w:type="dxa"/>
              <w:right w:w="480" w:type="dxa"/>
            </w:tcMar>
            <w:hideMark/>
          </w:tcPr>
          <w:p w:rsidR="004E42F6" w:rsidRPr="004E42F6" w:rsidRDefault="004E42F6" w:rsidP="004E42F6">
            <w:pPr>
              <w:spacing w:after="0" w:line="240" w:lineRule="auto"/>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Corina Fusu</w:t>
            </w:r>
          </w:p>
          <w:p w:rsidR="004E42F6" w:rsidRPr="004E42F6" w:rsidRDefault="004E42F6" w:rsidP="004E42F6">
            <w:pPr>
              <w:spacing w:after="0" w:line="240" w:lineRule="auto"/>
              <w:ind w:firstLine="567"/>
              <w:jc w:val="both"/>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 </w:t>
            </w:r>
          </w:p>
        </w:tc>
      </w:tr>
      <w:tr w:rsidR="004E42F6" w:rsidRPr="004E42F6" w:rsidTr="004E42F6">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Nr.816. Chişinău, 11 noiembrie 2015.</w:t>
            </w:r>
          </w:p>
        </w:tc>
      </w:tr>
    </w:tbl>
    <w:p w:rsidR="004E42F6" w:rsidRPr="004E42F6" w:rsidRDefault="004E42F6" w:rsidP="004E42F6">
      <w:pPr>
        <w:spacing w:after="0" w:line="240" w:lineRule="auto"/>
        <w:ind w:firstLine="567"/>
        <w:jc w:val="both"/>
        <w:rPr>
          <w:rFonts w:ascii="Times New Roman" w:eastAsia="Times New Roman" w:hAnsi="Times New Roman" w:cs="Times New Roman"/>
          <w:sz w:val="24"/>
          <w:szCs w:val="24"/>
          <w:lang w:eastAsia="ru-RU"/>
        </w:rPr>
      </w:pPr>
      <w:r w:rsidRPr="004E42F6">
        <w:rPr>
          <w:rFonts w:ascii="Times New Roman" w:eastAsia="Times New Roman" w:hAnsi="Times New Roman" w:cs="Times New Roman"/>
          <w:sz w:val="24"/>
          <w:szCs w:val="24"/>
          <w:lang w:eastAsia="ru-RU"/>
        </w:rPr>
        <w:t> </w:t>
      </w:r>
    </w:p>
    <w:p w:rsidR="004E42F6" w:rsidRPr="004E42F6" w:rsidRDefault="004E42F6" w:rsidP="004E42F6">
      <w:pPr>
        <w:spacing w:after="0" w:line="240" w:lineRule="auto"/>
        <w:ind w:firstLine="567"/>
        <w:jc w:val="both"/>
        <w:rPr>
          <w:rFonts w:ascii="Times New Roman" w:eastAsia="Times New Roman" w:hAnsi="Times New Roman" w:cs="Times New Roman"/>
          <w:sz w:val="24"/>
          <w:szCs w:val="24"/>
          <w:lang w:eastAsia="ru-RU"/>
        </w:rPr>
      </w:pPr>
      <w:r w:rsidRPr="004E42F6">
        <w:rPr>
          <w:rFonts w:ascii="Times New Roman" w:eastAsia="Times New Roman" w:hAnsi="Times New Roman" w:cs="Times New Roman"/>
          <w:sz w:val="24"/>
          <w:szCs w:val="24"/>
          <w:lang w:eastAsia="ru-RU"/>
        </w:rPr>
        <w:t> </w:t>
      </w:r>
    </w:p>
    <w:p w:rsidR="004E42F6" w:rsidRPr="004E42F6" w:rsidRDefault="004E42F6" w:rsidP="004E42F6">
      <w:pPr>
        <w:spacing w:after="0" w:line="240" w:lineRule="auto"/>
        <w:jc w:val="right"/>
        <w:rPr>
          <w:rFonts w:ascii="Times New Roman" w:eastAsia="Times New Roman" w:hAnsi="Times New Roman" w:cs="Times New Roman"/>
          <w:sz w:val="24"/>
          <w:szCs w:val="24"/>
          <w:lang w:eastAsia="ru-RU"/>
        </w:rPr>
      </w:pPr>
      <w:r w:rsidRPr="004E42F6">
        <w:rPr>
          <w:rFonts w:ascii="Times New Roman" w:eastAsia="Times New Roman" w:hAnsi="Times New Roman" w:cs="Times New Roman"/>
          <w:sz w:val="24"/>
          <w:szCs w:val="24"/>
          <w:lang w:eastAsia="ru-RU"/>
        </w:rPr>
        <w:t>Anexă</w:t>
      </w:r>
    </w:p>
    <w:p w:rsidR="004E42F6" w:rsidRPr="004E42F6" w:rsidRDefault="004E42F6" w:rsidP="004E42F6">
      <w:pPr>
        <w:spacing w:after="0" w:line="240" w:lineRule="auto"/>
        <w:jc w:val="right"/>
        <w:rPr>
          <w:rFonts w:ascii="Times New Roman" w:eastAsia="Times New Roman" w:hAnsi="Times New Roman" w:cs="Times New Roman"/>
          <w:sz w:val="24"/>
          <w:szCs w:val="24"/>
          <w:lang w:eastAsia="ru-RU"/>
        </w:rPr>
      </w:pPr>
      <w:r w:rsidRPr="004E42F6">
        <w:rPr>
          <w:rFonts w:ascii="Times New Roman" w:eastAsia="Times New Roman" w:hAnsi="Times New Roman" w:cs="Times New Roman"/>
          <w:sz w:val="24"/>
          <w:szCs w:val="24"/>
          <w:lang w:eastAsia="ru-RU"/>
        </w:rPr>
        <w:t>la Hotărîrea Guvernului</w:t>
      </w:r>
    </w:p>
    <w:p w:rsidR="004E42F6" w:rsidRPr="004E42F6" w:rsidRDefault="004E42F6" w:rsidP="004E42F6">
      <w:pPr>
        <w:spacing w:after="0" w:line="240" w:lineRule="auto"/>
        <w:jc w:val="right"/>
        <w:rPr>
          <w:rFonts w:ascii="Times New Roman" w:eastAsia="Times New Roman" w:hAnsi="Times New Roman" w:cs="Times New Roman"/>
          <w:sz w:val="24"/>
          <w:szCs w:val="24"/>
          <w:lang w:eastAsia="ru-RU"/>
        </w:rPr>
      </w:pPr>
      <w:r w:rsidRPr="004E42F6">
        <w:rPr>
          <w:rFonts w:ascii="Times New Roman" w:eastAsia="Times New Roman" w:hAnsi="Times New Roman" w:cs="Times New Roman"/>
          <w:sz w:val="24"/>
          <w:szCs w:val="24"/>
          <w:lang w:eastAsia="ru-RU"/>
        </w:rPr>
        <w:t>nr.816 din 11 noiembrie 2015</w:t>
      </w:r>
    </w:p>
    <w:p w:rsidR="004E42F6" w:rsidRPr="004E42F6" w:rsidRDefault="004E42F6" w:rsidP="004E42F6">
      <w:pPr>
        <w:spacing w:after="0" w:line="240" w:lineRule="auto"/>
        <w:ind w:firstLine="567"/>
        <w:jc w:val="both"/>
        <w:rPr>
          <w:rFonts w:ascii="Times New Roman" w:eastAsia="Times New Roman" w:hAnsi="Times New Roman" w:cs="Times New Roman"/>
          <w:sz w:val="24"/>
          <w:szCs w:val="24"/>
          <w:lang w:eastAsia="ru-RU"/>
        </w:rPr>
      </w:pPr>
      <w:r w:rsidRPr="004E42F6">
        <w:rPr>
          <w:rFonts w:ascii="Times New Roman" w:eastAsia="Times New Roman" w:hAnsi="Times New Roman" w:cs="Times New Roman"/>
          <w:sz w:val="24"/>
          <w:szCs w:val="24"/>
          <w:lang w:eastAsia="ru-RU"/>
        </w:rPr>
        <w:t> </w:t>
      </w:r>
    </w:p>
    <w:p w:rsidR="004E42F6" w:rsidRPr="004E42F6" w:rsidRDefault="004E42F6" w:rsidP="004E42F6">
      <w:pPr>
        <w:spacing w:after="0" w:line="240" w:lineRule="auto"/>
        <w:jc w:val="center"/>
        <w:rPr>
          <w:rFonts w:ascii="Times New Roman" w:eastAsia="Times New Roman" w:hAnsi="Times New Roman" w:cs="Times New Roman"/>
          <w:b/>
          <w:bCs/>
          <w:sz w:val="24"/>
          <w:szCs w:val="24"/>
          <w:lang w:eastAsia="ru-RU"/>
        </w:rPr>
      </w:pPr>
      <w:r w:rsidRPr="004E42F6">
        <w:rPr>
          <w:rFonts w:ascii="Times New Roman" w:eastAsia="Times New Roman" w:hAnsi="Times New Roman" w:cs="Times New Roman"/>
          <w:b/>
          <w:bCs/>
          <w:sz w:val="24"/>
          <w:szCs w:val="24"/>
          <w:lang w:eastAsia="ru-RU"/>
        </w:rPr>
        <w:t>LISTA</w:t>
      </w:r>
    </w:p>
    <w:p w:rsidR="004E42F6" w:rsidRPr="004E42F6" w:rsidRDefault="004E42F6" w:rsidP="004E42F6">
      <w:pPr>
        <w:spacing w:after="0" w:line="240" w:lineRule="auto"/>
        <w:jc w:val="center"/>
        <w:rPr>
          <w:rFonts w:ascii="Times New Roman" w:eastAsia="Times New Roman" w:hAnsi="Times New Roman" w:cs="Times New Roman"/>
          <w:b/>
          <w:bCs/>
          <w:sz w:val="24"/>
          <w:szCs w:val="24"/>
          <w:lang w:val="en-US" w:eastAsia="ru-RU"/>
        </w:rPr>
      </w:pPr>
      <w:r w:rsidRPr="004E42F6">
        <w:rPr>
          <w:rFonts w:ascii="Times New Roman" w:eastAsia="Times New Roman" w:hAnsi="Times New Roman" w:cs="Times New Roman"/>
          <w:b/>
          <w:bCs/>
          <w:sz w:val="24"/>
          <w:szCs w:val="24"/>
          <w:lang w:val="en-US" w:eastAsia="ru-RU"/>
        </w:rPr>
        <w:t>instituţiilor de învăţămînt superior, consorţiilor, parteneriatelor naţionale</w:t>
      </w:r>
    </w:p>
    <w:p w:rsidR="004E42F6" w:rsidRPr="004E42F6" w:rsidRDefault="004E42F6" w:rsidP="004E42F6">
      <w:pPr>
        <w:spacing w:after="0" w:line="240" w:lineRule="auto"/>
        <w:jc w:val="center"/>
        <w:rPr>
          <w:rFonts w:ascii="Times New Roman" w:eastAsia="Times New Roman" w:hAnsi="Times New Roman" w:cs="Times New Roman"/>
          <w:b/>
          <w:bCs/>
          <w:sz w:val="24"/>
          <w:szCs w:val="24"/>
          <w:lang w:val="en-US" w:eastAsia="ru-RU"/>
        </w:rPr>
      </w:pPr>
      <w:r w:rsidRPr="004E42F6">
        <w:rPr>
          <w:rFonts w:ascii="Times New Roman" w:eastAsia="Times New Roman" w:hAnsi="Times New Roman" w:cs="Times New Roman"/>
          <w:b/>
          <w:bCs/>
          <w:sz w:val="24"/>
          <w:szCs w:val="24"/>
          <w:lang w:val="en-US" w:eastAsia="ru-RU"/>
        </w:rPr>
        <w:t>şi internaţionale cu drept de organizare a studiilor superioare de doctorat</w:t>
      </w:r>
    </w:p>
    <w:p w:rsidR="004E42F6" w:rsidRPr="004E42F6" w:rsidRDefault="004E42F6" w:rsidP="004E42F6">
      <w:pPr>
        <w:spacing w:after="0" w:line="240" w:lineRule="auto"/>
        <w:ind w:firstLine="567"/>
        <w:jc w:val="both"/>
        <w:rPr>
          <w:rFonts w:ascii="Times New Roman" w:eastAsia="Times New Roman" w:hAnsi="Times New Roman" w:cs="Times New Roman"/>
          <w:sz w:val="24"/>
          <w:szCs w:val="24"/>
          <w:lang w:val="en-US" w:eastAsia="ru-RU"/>
        </w:rPr>
      </w:pPr>
      <w:r w:rsidRPr="004E42F6">
        <w:rPr>
          <w:rFonts w:ascii="Times New Roman" w:eastAsia="Times New Roman" w:hAnsi="Times New Roman" w:cs="Times New Roman"/>
          <w:sz w:val="24"/>
          <w:szCs w:val="24"/>
          <w:lang w:val="en-US" w:eastAsia="ru-RU"/>
        </w:rPr>
        <w:t> </w:t>
      </w:r>
    </w:p>
    <w:tbl>
      <w:tblPr>
        <w:tblW w:w="5000" w:type="pct"/>
        <w:jc w:val="center"/>
        <w:tblCellMar>
          <w:top w:w="15" w:type="dxa"/>
          <w:left w:w="15" w:type="dxa"/>
          <w:bottom w:w="15" w:type="dxa"/>
          <w:right w:w="15" w:type="dxa"/>
        </w:tblCellMar>
        <w:tblLook w:val="04A0"/>
      </w:tblPr>
      <w:tblGrid>
        <w:gridCol w:w="367"/>
        <w:gridCol w:w="1583"/>
        <w:gridCol w:w="1329"/>
        <w:gridCol w:w="1047"/>
        <w:gridCol w:w="5101"/>
      </w:tblGrid>
      <w:tr w:rsidR="004E42F6" w:rsidRPr="004E42F6" w:rsidTr="004E42F6">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Nr. crt.</w:t>
            </w:r>
          </w:p>
        </w:tc>
        <w:tc>
          <w:tcPr>
            <w:tcW w:w="7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Instituţia organizatoare de doctorat</w:t>
            </w:r>
          </w:p>
        </w:tc>
        <w:tc>
          <w:tcPr>
            <w:tcW w:w="7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Şcoala doctorală</w:t>
            </w:r>
          </w:p>
        </w:tc>
        <w:tc>
          <w:tcPr>
            <w:tcW w:w="6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Domeniul ştiinţific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Programe de doctorat</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b/>
                <w:bCs/>
                <w:sz w:val="20"/>
                <w:szCs w:val="20"/>
                <w:lang w:eastAsia="ru-RU"/>
              </w:rPr>
            </w:pPr>
            <w:r w:rsidRPr="004E42F6">
              <w:rPr>
                <w:rFonts w:ascii="Times New Roman" w:eastAsia="Times New Roman" w:hAnsi="Times New Roman" w:cs="Times New Roman"/>
                <w:b/>
                <w:bCs/>
                <w:sz w:val="20"/>
                <w:szCs w:val="20"/>
                <w:lang w:eastAsia="ru-RU"/>
              </w:rPr>
              <w:t>5</w:t>
            </w:r>
          </w:p>
        </w:tc>
      </w:tr>
      <w:tr w:rsidR="004E42F6" w:rsidRPr="004E42F6" w:rsidTr="004E42F6">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 </w:t>
            </w:r>
          </w:p>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b/>
                <w:bCs/>
                <w:sz w:val="20"/>
                <w:szCs w:val="20"/>
                <w:lang w:eastAsia="ru-RU"/>
              </w:rPr>
              <w:t>I. MINISTERUL EDUCAŢIEI</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Universitatea de Stat din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 xml:space="preserve">Şcoala doctorală de studii lingvistice şi </w:t>
            </w:r>
            <w:r w:rsidRPr="004E42F6">
              <w:rPr>
                <w:rFonts w:ascii="Times New Roman" w:eastAsia="Times New Roman" w:hAnsi="Times New Roman" w:cs="Times New Roman"/>
                <w:sz w:val="20"/>
                <w:szCs w:val="20"/>
                <w:lang w:val="en-US" w:eastAsia="ru-RU"/>
              </w:rPr>
              <w:lastRenderedPageBreak/>
              <w:t>literare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6. Ştiinţe umaniste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621.01. Lingvistică generală; filozofia limbajului; psiholingvistică lingvistică informatizată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621.02. Gramatică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lastRenderedPageBreak/>
              <w:t>621.03. Fonetică şi fonologie; dialectologie; istoria limbii; sociolingvistică; etnolingvistică(cu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621.04. Lexicologie şi lexicografie; terminologie şi limbaje specializate traductologie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621.05. Semiotică; semantică; pragmatică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621.06. Teoria textului; analiza discursului; stilistică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621.07. Glotodidactică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622.01. Literatură română</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de psihologie şi ştiinţe ale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511.01. Psihologie generală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531.01. Teoria generală a educaţiei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531.03. Pedagogie istorică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532.02. Didactică şcolară (pe trepte şi discipline de învăţămînt)</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533.01. Pedagogie universitară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533.03. Pedagogia adulţilor</w:t>
            </w:r>
          </w:p>
        </w:tc>
      </w:tr>
      <w:tr w:rsidR="004E42F6" w:rsidRPr="004E42F6" w:rsidTr="004E42F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de ştiinţe fizice şi inginereşti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 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122.03. Modelare, metode matematice, produse program</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131.03. Fizică statistică şi cinetică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131.04. Fizică computaţională şi modelarea proceselor</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133.04. Fizica stării solide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134.01. Fizica şi tehnologia materialelor</w:t>
            </w:r>
          </w:p>
        </w:tc>
      </w:tr>
      <w:tr w:rsidR="004E42F6" w:rsidRPr="004E42F6" w:rsidTr="004E42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 Ştiinţe inginereşti şi 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232.02. Tehnologii, produse şi sisteme informaţionale</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de ştiinţe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521.01. Teorie economică şi politici economice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521.02. Economie mondială; relaţii economice internaţionale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521.03. Economie şi management în domeniul de activitate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521.04. Marketing şi logistică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522.01. Finanţe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522.02. Contabilitate; audit; analiză economică</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de lingvistică romano-germanică şi literatură universală şi comparată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 Ştiinţe umaniste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621.01. Lingvistică generală; filozofia limbajului; psiholingvistică; lingvistică informatizată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621.02. Gramatică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621.03. Fonetică şi fonologie; dialectologie; istoria limbii; sociolingvistică; etnolingvistică(cu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621.04. Lexicologie şi lexicografie; terminologie şi limbaje specializate; traductologie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621.05. Semiotică; semantică; pragmatică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621.06. Teoria textului; analiza discursului; stilistică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621.07. Glotodidactică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622.02. Literatură universală şi comparată</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de istorie, arheologie şi filozofie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 Ştiinţe umaniste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611.01. Istoria Moldovei (pe perioade)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611.02. Istoria românilor (pe perioade)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611.03. Istoria universală (pe perioade)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611.04. Teoria şi metodologia ştiinţelor istorice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611.06. Documentologie şi arhivistică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611.07. Istoria ştiinţei şi tehnicii (pe domenii)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613.01. Arheologie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631.01. Ontologie şi gnoseologie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631.02. Filozofie istorică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631.04. Filozofia ştiinţei ţi tehnicii (pe domenii)</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 xml:space="preserve">Şcoala doctorală de ştiinţe </w:t>
            </w:r>
            <w:r w:rsidRPr="004E42F6">
              <w:rPr>
                <w:rFonts w:ascii="Times New Roman" w:eastAsia="Times New Roman" w:hAnsi="Times New Roman" w:cs="Times New Roman"/>
                <w:sz w:val="20"/>
                <w:szCs w:val="20"/>
                <w:lang w:val="en-US" w:eastAsia="ru-RU"/>
              </w:rPr>
              <w:lastRenderedPageBreak/>
              <w:t>biologice şi geonomice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1. 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151.01. Geologie generală şi regională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151.02. Hidrogeologie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151.03. Geologie inginerească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lastRenderedPageBreak/>
              <w:t>151.04. Paleontologie şi stratigrafie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152.01. Geofizică, metode geofizice de prospectare şi explorare a zăcămintelor subterane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153.01. Teoria şi metodologia geografiei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153.02. Geografie fizică, biogeografie şi geografia solurilor, geoecologie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153.03. Geomorfologie şi geografie evolutivă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153.04. Hidrologie şi resurse de apă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153.05. Meteorologie, climatologie, agrometeorologie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153.06. Cartografie geografică şi geoinformatică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153.07. Teledetecţie şi fotointerpretare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154.01. Geografie economică şi socială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154.02. Geografia populaţiei şi a aşezărilor umane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154.03. Geografie istorică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155.01. Pedologie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161.01. Biologia dezvoltării, embriologie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161.02. Biofizică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161.03. Radiobiologie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161.04. Sanocreatologie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162.01. Genetică vegetală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162.02. Genetica omului şi animalelor</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162.03. Genetica reproducerii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162.04. Bioinformatică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163.01. Biologie moleculară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163.02. Biochimie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163.03. Citologie şi histologie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163.04. Microbiologie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163.05. Virusologie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163.06. Micologie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164.01. Botanică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164.02. Fiziologie vegetală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165.01. Fiziologia omului şi animalelor</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165.02. Zoologie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165.03. Ihtiologie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165.04. Entomologie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166.01. Ecologie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166.02. Protecţia mediului şi folosirea raţională a resurselor naturale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167.01. Biotehnologie, bionanotehnologie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167.02. Sisteme şi modele biotehnologice</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de ştiinţe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541.01. Teoria şi metodologia sociologiei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541.02. Structură socială, instituţii şi procese sociale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542.01. Teoria şi practica asistenţei sociale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561.01. Teoria, metodologia politologiei; instituţii şi procese politice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562.01. Teoria şi metodologia relaţiilor internaţionale şi a diplomaţiei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562.02. Istoria relaţiilor internaţionale şi politicii externe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562.03. Probleme şi strategii ale dezvoltării globale şi regionale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562.04. Teoria integrării europene, instituţii, procese şi politici europene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571.01. Jurnalism şi procese mediatice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571.02. Comunicare şi relaţii publice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572.01. Procese şi metodologii în activităţi editoriale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572.02. Infodocumentare; biblioteconomie şi ştiinţa informării</w:t>
            </w:r>
          </w:p>
        </w:tc>
      </w:tr>
      <w:tr w:rsidR="004E42F6" w:rsidRPr="004E42F6" w:rsidTr="004E42F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de ştiinţe chimice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 Ştiinţe ale naturii</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141.01. Chimie anorganică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141.02. Chimie coordinativă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141.04. Chimie bioanorganică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142.02. Metode spectrale de analiză a substanţelor chimice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142.03. Metode chimice şi electrochimice de analiză a substanţelor</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lastRenderedPageBreak/>
              <w:t>143.01. Chimie organică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143.02. Chimia compuşilor macromoleculari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143.04. Chimie bioorganică, chimia compuşilor naturali şi fiziologic activi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144.01. Chimie fizică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145.01. Chimie ecologică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145.02. Chimia ecologică a apei</w:t>
            </w:r>
          </w:p>
        </w:tc>
      </w:tr>
      <w:tr w:rsidR="004E42F6" w:rsidRPr="004E42F6" w:rsidTr="004E42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 Ştiinţe inginereşti şi 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254.04. Tehnologii chimice ale produselor specifice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254.06. Tehnologia produselor cosmetice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254.07. Tehnologia produselor farmaceutice</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de matematică şi ştiinţa 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 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111.01. Analiză matematică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111.02. Ecuaţii diferenţiale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111.03. Logică matematică, algebră şi teoria numerelor</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111.04. Geometrie şi topologie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112.01. Matematică de calcul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112.03. Cibernetică matematică şi cercetări operaţionale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121.01. Bazele teoretice ale informaticii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121.03. Programarea calculatoarelor</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122.02. Sisteme informatice</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de ştiinţe juridice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551.01. Teoria generală a dreptului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552.01. Drept constituţional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552.02. Drept administrativ</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552.03. Drept financiar (bancar, fiscal, vamal)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552.04. Drept funciar şi al mediului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552.05. Drept informaţional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552.06. Dreptul ştiinţei, educaţiei şi culturii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552.07. Drept contravenţional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552.08. Drept internaţional şi european public</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553.01. Drept civil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553.02. Dreptul afacerilor</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553.03. Drept procesual civil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553.04. Dreptul familiei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553.05. Dreptul muncii şi protecţiei sociale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553.06. Drept internaţional şi european privat</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554.01. Drept penal şi execuţional penal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554.02. Criminologie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554.03. Drept procesual penal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554.04. Criminalistică, expertiză judiciară, investigaţii operative</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Universitatea Tehnică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energetică şi inginerie electrică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 Ştiinţe inginereşti şi 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221.01. Sisteme şi tehnologii energetice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221.02. Tehnologii de conversie a energiei şi resurse regenerabile (cu specificarea lor)</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222.01. Dispozitive şi echipamente electrotehnice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222.02. Tehnologii electrotehnice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273.01. Metrologie, standardizare şi conformitate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273.02. Metode şi sisteme de control în merceologie</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inginerie mecanică industrială şi transporturi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 Ştiinţe inginereşti şi 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242.01. Teoria maşinilor, mecatronică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242.03. Tribologie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242.05. Tehnologii, procedee şi utilaje de prelucrare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242.06. Termotehnică, maşini termice şi instalaţii frigorifice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242.07. Maşini şi echipamente tehnice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255.01. Tehnologii şi mijloace tehnice pentru agricultură şi dezvoltarea rurală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271.01. Ingineria şi managementul producerii (în ramura de transporturi)</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economie, finanţe şi management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521.01. Teorie economică şi politici economice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521.03. Economie şi management în domeniul de activitate</w:t>
            </w:r>
          </w:p>
        </w:tc>
      </w:tr>
      <w:tr w:rsidR="004E42F6" w:rsidRPr="004E42F6" w:rsidTr="004E42F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15.</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ştiinţa calculatoarelor, electronică şi comunicaţii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 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122.03. Modelare, metode matematice, produse program</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131.03. Fizica statistică şi cinetică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134.01. Fizica şi tehnologia materialelor</w:t>
            </w:r>
          </w:p>
        </w:tc>
      </w:tr>
      <w:tr w:rsidR="004E42F6" w:rsidRPr="004E42F6" w:rsidTr="004E42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 Ştiinţe inginereşti şi 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232.01. Sisteme de conducere, calculatoare şi reţele informaţionale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232.02. Tehnologii, produse şi sisteme informaţionale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232.03. Tehnologii şi sisteme în securitatea informaţională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233.01. Nanomicroelectronică şi optoelectronică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233.04. Echipamente şi dispozitive biomedicale</w:t>
            </w:r>
          </w:p>
        </w:tc>
      </w:tr>
      <w:tr w:rsidR="004E42F6" w:rsidRPr="004E42F6" w:rsidTr="004E42F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Şcoala doctorală inginerie civilă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 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135.02. Mecanica corpului solid</w:t>
            </w:r>
          </w:p>
        </w:tc>
      </w:tr>
      <w:tr w:rsidR="004E42F6" w:rsidRPr="004E42F6" w:rsidTr="004E42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 Ştiinţe inginereşti şi 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211.02. Materiale de construcţii, elemente şi edificii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211.03. Reţele inginereşti în construcţii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212.01. Arhitectura clădirilor şi edificiilor</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242.07. Maşini şi echipamente tehnice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262.01. Geodezie şi tehnologii geoinformaţionale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262.03. Cadastru, monitorizare şi reglementare funciară</w:t>
            </w:r>
          </w:p>
        </w:tc>
      </w:tr>
      <w:tr w:rsidR="004E42F6" w:rsidRPr="004E42F6" w:rsidTr="004E42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 Ştiinţe umaniste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652.04. Design de interior, mediu şi arta peisajului</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 xml:space="preserve">Parteneriat: </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Universitatea Tehnică a Moldovei şi Institutul Ştiinţifico-Practic de Horticultură şi Tehnologii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Şcoala doctorală ştiinţa alimentelor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 Ştiinţe inginereşti şi 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253.01. Tehnologia produselor alimentare de origine vegetală (cu specificarea produselor şi procedeelor)</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253.02. Tehnologia produselor alimentare de origine animală (cu specificarea produselor şi procedeelor)</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253.03. Tehnologia băuturilor alcoolice şi nealcoolice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253.04. Securitatea produselor alimentare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253.05. Procese şi aparate în industria alimentară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253.06 Tehnologii biologice şi chimice în industria alimentară</w:t>
            </w:r>
          </w:p>
        </w:tc>
      </w:tr>
      <w:tr w:rsidR="004E42F6" w:rsidRPr="004E42F6" w:rsidTr="004E42F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Academia de Studii Economice din Moldova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a Academiei de Studii Economice din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 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122.02. Sisteme informatice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154.01. Geografie economică şi socială</w:t>
            </w:r>
          </w:p>
        </w:tc>
      </w:tr>
      <w:tr w:rsidR="004E42F6" w:rsidRPr="004E42F6" w:rsidTr="004E42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521.01. Teorie economică şi politici economice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521.02. Economie mondială; relaţii economice internaţionale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521.03. Economie şi management în domeniul de activitate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521.04. Marketing şi logistică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522.01. Finanţe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522.02. Contabilitate; audit; analiză economică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523.01. Cibernetică şi informatică economică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523.02. Statistică economică</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 xml:space="preserve">Consorţiu: </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Academia de Studii Economice din Moldova şi Universitatea de Studii Politice şi Economice Europene „Constantin Stere”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în drept, ştiinţe politice şi administrative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551.01. Teoria generală a dreptului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552.01. Drept constituţional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552.02. Drept administrativ</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552.03. Drept financiar (bancar, fiscal, vamal)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552.04. Drept funciar şi al mediului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552.05. Drept informaţional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552.06. Dreptul ştiinţei, educaţiei şi culturii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552.07. Drept contravenţional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553.01. Drept civil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553.02. Dreptul afacerilor</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553.03. Drept procesual civil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553.04. Dreptul familiei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553.05. Dreptul muncii şi protecţiei sociale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553.06. Drept internaţional şi european privat</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554.01. Drept penal şi execuţional penal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554.02. Criminologie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554.03. Drept procesual penal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554.04. Criminalistică, expertiză judiciară, investigaţii operative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561.01. Teoria, metodologia politologiei; instituţii şi procese politice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562.01. Teoria şi metodologia relaţiilor internaţionale şi a diplomaţiei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lastRenderedPageBreak/>
              <w:t>563.01. Teoria, metodologia administraţiei publice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563.02. Organizarea şi dirijarea în instituţiile administraţiei publice; servicii publice</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Universitatea Pedagogică de Stat „Ion Creangă”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Şcoala doctorală de psihologie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511.02. Psihologia dezvoltării şi psihologia educaţională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val="en-US" w:eastAsia="ru-RU"/>
              </w:rPr>
              <w:t xml:space="preserve">511.06. </w:t>
            </w:r>
            <w:r w:rsidRPr="004E42F6">
              <w:rPr>
                <w:rFonts w:ascii="Times New Roman" w:eastAsia="Times New Roman" w:hAnsi="Times New Roman" w:cs="Times New Roman"/>
                <w:sz w:val="20"/>
                <w:szCs w:val="20"/>
                <w:lang w:eastAsia="ru-RU"/>
              </w:rPr>
              <w:t>Psihologia specială</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de ştiinţe ale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531.01. Teoria generală a educaţiei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531.02. Management educaţional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531.03. Pedagogie istorică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531.04. Pedagogie socială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532.01. Didactica preşcolară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532.02. Didactică şcolară pe trepte şi discipline de învăţămînt</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533.01. Pedagogie universitară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533.02. Pedagogie vocaţională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533.03. Pedagogia adulţilor</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534.01. Pedagogie specială</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istorie, patrimoniu cultural, modernitate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 Ştiinţe umaniste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611.01. Istoria Moldovei (pe perioade)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611.02. Istoria românilor (pe perioade)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611.03. Istoria universală (pe perioade)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611.04. Teoria şi metodologia ştiinţelor istorice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611.05. Muzeologie; protejarea patrimoniului cultural naţional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611.06. Documentologie şi arhivistică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611.07. Istoria ştiinţei şi tehnicii (pe domenii)</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612.01. Etnologie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613.01. Arheologie</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Universitatea de Stat „Alecu Russo” din Bălţi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Şcoala doctorală filologie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 Ştiinţe umaniste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621.01. Lingvistică generală; filozofia limbajului; psiholingvistică; lingvistică informatizată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621.02. Gramatică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621.03. Fonetică şi fonologie; dialectologie; istoria limbii; sociolingvistică; etnolingvistică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621.04. Lexicologie şi lexicografie; terminologie şi limbaje specializate; traductologie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621.05. Semiotică; semantică; pragmatică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621.06. Teoria textului; analiza discursului; stilistică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621.07. Glotodidactică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622.01. Literatură română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622.02. Literatură universală şi comparată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622.03. Teoria literaturii</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622.04. Folcloristică</w:t>
            </w:r>
          </w:p>
        </w:tc>
      </w:tr>
      <w:tr w:rsidR="004E42F6" w:rsidRPr="004E42F6" w:rsidTr="004E42F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24.</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 xml:space="preserve">Parteneriat: </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Universitatea de Stat din Tiraspol, Universitatea de Stat „Bogdan Petriceicu Haşdeu” din Cahul şi Institutul de Ştiinţe ale Educaţiei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ştiinţe ale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 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134.12. Fizică didactică</w:t>
            </w:r>
          </w:p>
        </w:tc>
      </w:tr>
      <w:tr w:rsidR="004E42F6" w:rsidRPr="004E42F6" w:rsidTr="004E42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531.01. Teoria generală a educaţiei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531.02. Management educaţional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531.04. Pedagogie socială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532.01. Didactică preşcolară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532.02. Didactică şcolară (pe trepte şi discipline de învăţămînt)</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Universitatea de Stat de Educaţie Fizică şi 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a Universităţii de Stat de Educaţie Fizică şi 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533.04. Educaţie fizică, sport, kinetoterapie şi recreaţie</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 xml:space="preserve">Universitatea </w:t>
            </w:r>
            <w:r w:rsidRPr="004E42F6">
              <w:rPr>
                <w:rFonts w:ascii="Times New Roman" w:eastAsia="Times New Roman" w:hAnsi="Times New Roman" w:cs="Times New Roman"/>
                <w:sz w:val="20"/>
                <w:szCs w:val="20"/>
                <w:lang w:val="en-US" w:eastAsia="ru-RU"/>
              </w:rPr>
              <w:lastRenderedPageBreak/>
              <w:t>Liberă Internaţională din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 xml:space="preserve">Şcoala </w:t>
            </w:r>
            <w:r w:rsidRPr="004E42F6">
              <w:rPr>
                <w:rFonts w:ascii="Times New Roman" w:eastAsia="Times New Roman" w:hAnsi="Times New Roman" w:cs="Times New Roman"/>
                <w:sz w:val="20"/>
                <w:szCs w:val="20"/>
                <w:lang w:eastAsia="ru-RU"/>
              </w:rPr>
              <w:lastRenderedPageBreak/>
              <w:t>doctorală drept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 xml:space="preserve">5. Ştiinţe </w:t>
            </w:r>
            <w:r w:rsidRPr="004E42F6">
              <w:rPr>
                <w:rFonts w:ascii="Times New Roman" w:eastAsia="Times New Roman" w:hAnsi="Times New Roman" w:cs="Times New Roman"/>
                <w:sz w:val="20"/>
                <w:szCs w:val="20"/>
                <w:lang w:eastAsia="ru-RU"/>
              </w:rPr>
              <w:lastRenderedPageBreak/>
              <w:t>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lastRenderedPageBreak/>
              <w:t>551.01. Teoria generală a dreptului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lastRenderedPageBreak/>
              <w:t>552.01. Drept constituţional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552.02. Drept administrativ</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552.03. Drept financiar (bancar, fiscal, vamal)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552.07. Drept contravenţional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552.08. Drept internaţional şi european public</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553.01. Drept civil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553.06. Drept internaţional şi european privat</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554.01. Drept penal şi execuţional penal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554.02. Criminologie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554.03. Drept procesual penal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554.04. Criminalistică, expertiză judiciară, investigaţii operative</w:t>
            </w:r>
          </w:p>
        </w:tc>
      </w:tr>
      <w:tr w:rsidR="004E42F6" w:rsidRPr="004E42F6" w:rsidTr="004E42F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27.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ştiinţe umaniste, politice şi ale comunicării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561.01. Teoria, metodologia politologiei; instituţii şi procese politice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562.01. Teoria şi metodologia relaţiilor internaţionale şi a diplomaţiei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562.02. Istoria relaţiilor internaţionale şi politicii externe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562.03. Probleme şi strategii ale dezvoltării globale şi regionale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562.04. Teoria integrării europene, instituţii, procese şi politici europene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571.01. Jurnalism şi procese mediatice</w:t>
            </w:r>
          </w:p>
        </w:tc>
      </w:tr>
      <w:tr w:rsidR="004E42F6" w:rsidRPr="004E42F6" w:rsidTr="004E42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 Ştiinţe umaniste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611.02. Istoria românilor (pe perioade)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611.03. Istoria universală (pe perioade)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621.01. Lingvistică generală; filozofia limbajului; psiholingvistică; lingvistică informatizată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621.03. Fonetică şi fonologie; dialectologie; istoria limbii; sociolingvistică; etnolingvistică(cu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621.04. Lexicologie şi lexicografie; terminologie şi limbaje specializate; traductologie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621.05. Semiotică; semantică; pragmatică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621.07. Glotodidactică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622.01. Literatură română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622.02. Literatură universală şi comparată</w:t>
            </w:r>
          </w:p>
        </w:tc>
      </w:tr>
      <w:tr w:rsidR="004E42F6" w:rsidRPr="004E42F6" w:rsidTr="004E42F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ştiinţe economice, sociale şi tehnologii informaţionale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 Ştiinţe inginereşti şi 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232.01. Sisteme de conducere, calculatoare şi reţele informaţionale</w:t>
            </w:r>
          </w:p>
        </w:tc>
      </w:tr>
      <w:tr w:rsidR="004E42F6" w:rsidRPr="004E42F6" w:rsidTr="004E42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511.03. Psihologie socială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521.02. Economie mondială; relaţii economice internaţionale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521.03. Economie şi management în domeniul de activitate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521.04. Marketing şi logistică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522.01. Finanţe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522.02. Contabilitate; audit; analiză economică</w:t>
            </w:r>
          </w:p>
        </w:tc>
      </w:tr>
      <w:tr w:rsidR="004E42F6" w:rsidRPr="004E42F6" w:rsidTr="004E42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 Ştiinţe umaniste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651.01. Teoria şi istoria artelor plastice</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Universitatea de Studii Europene din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ştiinţe juridice şi relaţii internaţionale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552.01. Drept constituţional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552.02. Drept administrativ</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552.03. Drept financiar (bancar, fiscal, vamal)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552.04. Drept funciar şi al mediului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552.05. Drept informaţional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552.06. Dreptul ştiinţei, educaţiei şi culturii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552.07. Drept contravenţional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552.08. Drept internaţional şi european public</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553.01. Drept civil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553.02. Dreptul afacerilor</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553.03. Drept procesual civil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553.04. Dreptul familiei</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553.05. Dreptul muncii şi protecţiei sociale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lastRenderedPageBreak/>
              <w:t>553.06. Drept internaţional şi european privat</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554.01. Drept penal şi execuţional penal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554.02. Criminologie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554.03. Drept procesual penal</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554.04. Criminalistică, expertiză judiciară, investigaţii operative</w:t>
            </w:r>
          </w:p>
        </w:tc>
      </w:tr>
      <w:tr w:rsidR="004E42F6" w:rsidRPr="004E42F6" w:rsidTr="004E42F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30.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Universitatea Cooperatist-Comercială din Moldova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economia şi managementul dezvoltării comerţului şi cooperaţiei de consum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 Ştiinţe inginereşti şi 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272.01. Merceologia şi expertiza produselor alimentare</w:t>
            </w:r>
          </w:p>
        </w:tc>
      </w:tr>
      <w:tr w:rsidR="004E42F6" w:rsidRPr="004E42F6" w:rsidTr="004E42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521.03. Economie şi management în domeniul de activitate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521.04. Marketing şi logistică</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521.06. Comerţ şi managementul calităţii mărfurilor</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522.01. Finanţe</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522.02. Contabilitate; audit; analiză economică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val="en-US" w:eastAsia="ru-RU"/>
              </w:rPr>
              <w:t xml:space="preserve">523.01. </w:t>
            </w:r>
            <w:r w:rsidRPr="004E42F6">
              <w:rPr>
                <w:rFonts w:ascii="Times New Roman" w:eastAsia="Times New Roman" w:hAnsi="Times New Roman" w:cs="Times New Roman"/>
                <w:sz w:val="20"/>
                <w:szCs w:val="20"/>
                <w:lang w:eastAsia="ru-RU"/>
              </w:rPr>
              <w:t>Cibernetică şi informatică economică</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 xml:space="preserve">Consorţiu: </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Institutul Naţional de Cercetări Economice, Universitatea de Stat „Bogdan Petriceicu Haşdeu” din Cahul, Universitatea de Stat „Alecu Russo” din Bălţi şi Universitatea Academiei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ştiinţe economice şi demografice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521.03. Economie şi management în domeniul de activitate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522.01. Finanţe</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 xml:space="preserve">Consorţiu: </w:t>
            </w:r>
          </w:p>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Universitatea de Stat din Tiraspol, Institutul de Matematică şi Informatică, Universitatea de Stat „Alecu Russo” din Bălţi şi Universitatea Academiei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val="en-US" w:eastAsia="ru-RU"/>
              </w:rPr>
            </w:pPr>
            <w:r w:rsidRPr="004E42F6">
              <w:rPr>
                <w:rFonts w:ascii="Times New Roman" w:eastAsia="Times New Roman" w:hAnsi="Times New Roman" w:cs="Times New Roman"/>
                <w:sz w:val="20"/>
                <w:szCs w:val="20"/>
                <w:lang w:val="en-US" w:eastAsia="ru-RU"/>
              </w:rPr>
              <w:t>Şcoala doctorală matematica şi ştiinţa 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 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111.02. Ecuaţii diferenţiale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111.03. Logică matematică, algebră şi teoria numerelor</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112.03. Cibernetică matematică şi cercetări operaţionale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121.01. Bazele teoretice ale informaticii</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121.03. Programarea calculatoarelor</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122.03. Modelare, metode matematice, produse program</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Consorţiu:</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Institutul de Chimie al Academiei de Ştiinţe a Moldovei şi Universitatea Academiei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Şcoala doctorală ştiinţe chimice şi tehnologice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 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141.01. Chimie anorganică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143.01. Chimie organică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143.04. Chimie bioorganică, chimia compuşilor naturali şi fiziologic activi</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144.01. Chimie fizică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145.01. Chimie ecologică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166.02. Protecţia mediului şi folosirea raţională a resurselor naturale</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 xml:space="preserve">Consorţiu: </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 xml:space="preserve">Institutul de Genetică, Fiziologie şi Protecţie a Plantelor, Institutul de Fiziologie şi Sanocreatologie, Institutul de Ecologie şi </w:t>
            </w:r>
            <w:r w:rsidRPr="004E42F6">
              <w:rPr>
                <w:rFonts w:ascii="Times New Roman" w:eastAsia="Times New Roman" w:hAnsi="Times New Roman" w:cs="Times New Roman"/>
                <w:sz w:val="20"/>
                <w:szCs w:val="20"/>
                <w:lang w:eastAsia="ru-RU"/>
              </w:rPr>
              <w:lastRenderedPageBreak/>
              <w:t>Geografie, Institutul de Zoologie, Institutul de Microbiologie şi Biotehnologie, Grădina Botanică (Institut), Universitatea de Stat „Alecu Russo” din Bălţi; Universitatea Academiei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Şcoala doctorală ştiinţe biologice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 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161.04. Sanocreatologie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162.01. Genetică vegetală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163.01. Biologie moleculară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163.02. Biochimie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163.04. Microbiologie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164.01. Botanică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164.02. Fiziologie vegetală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165.01. Fiziologia omului şi animalelor</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165.02. Zoologie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165.03. Ihtiologie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165.04. Entomologie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165.05. Parazitologie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166.01. Ecologie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167.01. Biotehnologie, bionanotehnologie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167.02. Sisteme şi modele biotehnologice</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 xml:space="preserve">Consorţiu: </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Institutul de Geologie şi Seismologie, Institutul de Ecologie şi Geografie şi Universitatea Academiei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Şcoala doctorală ştiinţe geonomice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 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153.05. Meteorologie, climatologie, agrometeorologie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153.06. Cartografie geografică şi geoinformatică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166.02. Protecţia mediului şi folosirea raţională a resurselor naturale</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 xml:space="preserve">Consorţiu: </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Institutul de Filologie, Institutul de Istorie, Institutul Patrimoniului Cultural, Universitatea de Stat „Bogdan Petriceicu Haşdeu” din Cahul, Universitatea de Stat „Alecu Russo” din Bălţi şi Universitatea Academiei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Şcoala doctorală ştiinţe umaniste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 Ştiinţe umaniste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611.01. Istoria Moldovei (pe perioade)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611.02. Istoria românilor (pe perioade)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611.03. Istoria universală (pe perioade)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612.01. Etnologie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621.01. Lingvistică generală; filozofia limbajului; psiholingvistică; lingvistică informatizată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621.02. Gramatică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621.03. Fonetică şi fonologie; dialectologie; istoria limbii; sociolingvistică; etnolingvistică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621.04. Lexicologie şi lexicografie; terminologie şi limbaje specializate; traductologie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621.05. Semiotică; semantică; pragmatică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621.06. Teoria textului; analiza discursului; stilistică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621.07. Glotodidactică (cu specificarea limbii, după caz)</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622.01. Literatură română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622.02. Literatură universală şi comparată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622.03. Teoria literaturii</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622.04. Folcloristică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631.02. Filozofie istorică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631.05. Filozofie socială, antropologie filozofică, filozofia culturii</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 xml:space="preserve">Consorţiu: </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 xml:space="preserve">Institutul de Fizică Aplicată, Institutul de Inginerie Electronică şi Nanotehnologii „Dumitru Ghiţu”, Institutul de Energetică, Universitatea de Stat „Alecu Russo” din Bălţi şi Universitatea </w:t>
            </w:r>
            <w:r w:rsidRPr="004E42F6">
              <w:rPr>
                <w:rFonts w:ascii="Times New Roman" w:eastAsia="Times New Roman" w:hAnsi="Times New Roman" w:cs="Times New Roman"/>
                <w:sz w:val="20"/>
                <w:szCs w:val="20"/>
                <w:lang w:eastAsia="ru-RU"/>
              </w:rPr>
              <w:lastRenderedPageBreak/>
              <w:t>Academiei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Şcoala doctorală Ştiinţe Fizice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 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131.01. Fizică matematică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131.03. Fizică statistică şi cinetică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133.02. Fizica lichidelor şi materialelor moi</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133.04. Fizica stării solide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134.01. Fizica şi tehnologia materialelor</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134.03. Fizica nanosistemelor şi nanotehnologii</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 xml:space="preserve">Consorţiu: </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Institutul de Cercetări Juridice şi Politice, Universitatea de Stat „Bogdan Petriceicu Haşdeu” din Cahul, Universitatea de Stat „Alecu Russo” din Bălţi şi Universitatea Academiei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Şcoala doctorală ştiinţe juridice, politice şi sociologice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552.01. Drept constituţional</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552.02. Drept administrativ</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552.03. Drept financiar (bancar, fiscal, vamal)</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552.04. Drept funciar şi al mediului</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552.05. Drept informaţional</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552.06. Dreptul ştiinţei, educaţiei şi culturii</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552.07. Drept contravenţional</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552.08. Drept internaţional şi european public</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553.01. Drept civil</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553.02. Dreptul afacerilor</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553.03. Drept procesual civil</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553.04. Dreptul familiei</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553.05. Dreptul muncii şi protecţiei sociale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553.06. Drept internaţional şi european privat</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554.01. Drept penal şi execuţional penal</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554.02. Criminologie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554.03. Drept procesual penal</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554.04. Criminalistică, expertiză judiciară, investigaţii operative</w:t>
            </w:r>
          </w:p>
        </w:tc>
      </w:tr>
      <w:tr w:rsidR="004E42F6" w:rsidRPr="004E42F6" w:rsidTr="004E42F6">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 </w:t>
            </w:r>
          </w:p>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b/>
                <w:bCs/>
                <w:sz w:val="20"/>
                <w:szCs w:val="20"/>
                <w:lang w:eastAsia="ru-RU"/>
              </w:rPr>
              <w:t>II. MINISTERUL SĂNĂTĂŢI</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 xml:space="preserve">Consorţiu: </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Universitatea de Stat de Medicină şi Farmacie „N. Testemiţanu”, Centrul Naţional de Sănătate Publică, Institutul Mamei şi Copilului, Institutul de Neurologie şi Neurochirurgie, Institutul de Cardiologie, Institutul de Ftiziopneumologie „Chiril Draganiuc”, Institutul de Oncologie şi Spitalul Clinic Republican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Şcoala doctorală în domeniul ştiinţelor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 Ştiinţe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311.01. Anatomia omului</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311.02. Anatomie patologică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311.03. Histologie, citologie, embriologie medicală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312.01. Fiziologie şi fiziopatologie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313.01. Imunologie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313.02. Microbiologie, virusologie medicală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314.01. Farmacologie şi farmacologie clinică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315.01. Biochimie medicală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315.02. Biologie moleculară şi genetică medicală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316.01. Farmacie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321.01. Boli interne (cu specificarea: gastroenterologie; pulmonologie; hepatologie; nefrologie)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321.02. Endocrinologie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321.03. Cardiologie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321.04. Reumatologie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321.05. Neurologie clinică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321.06. Psihiatrie şi narcologie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321.07. Ftiziopneumologie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321.08. Dermatologie şi venerologie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321.09. Boli infecţioase, tropicale şi parazitologie medicală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321.10. Hematologie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321.12. Medicină alternativă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321.13. Chirurgie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321.14. Chirurgie pediatrică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321.15. Obstetrică şi ginecologie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321.16. Otorinolaringologie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321.17. Oftalmologie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321.18. Ortopedie şi traumatologie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321.19. Anesteziologie şi terapie intensivă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321.20. Oncologie şi radioterapie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321.21. Neurochirurgie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321.22. Urologie şi andrologie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321.24. Transplantologie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321.25. Alergologie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321.26. Urgenţe medicale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322.01. Pediatrie şi neonatologie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323.01. Stomatologie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324.01. Radiologie şi imagistică medicală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324.03. Diagnostic de laborator clinic</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331.01. Epidemiologie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331.02. Igienă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331.03. Medicină socială şi management</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332.01. Reabilitare medicală şi medicină fizică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341.01. Inginerie tisulară şi culturi celulare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351.01. Medicină legală</w:t>
            </w:r>
          </w:p>
        </w:tc>
      </w:tr>
      <w:tr w:rsidR="004E42F6" w:rsidRPr="004E42F6" w:rsidTr="004E42F6">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b/>
                <w:bCs/>
                <w:sz w:val="20"/>
                <w:szCs w:val="20"/>
                <w:lang w:eastAsia="ru-RU"/>
              </w:rPr>
              <w:lastRenderedPageBreak/>
              <w:br/>
              <w:t>III. MINISTERUL CULTURII</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Academia de Muzică, Teatru şi Arte Plastice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Şcoala doctorală studiul artelor şi culturologie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 Ştiinţe umaniste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653.01. Muzicologie ştiinţifică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653.01. Muzicologie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653.01. Muzicologie (creaţie)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654.01. Artă teatrală, coregrafică (teatrologie)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654.01. Artă teatrală, coregrafică (creaţie)</w:t>
            </w:r>
          </w:p>
        </w:tc>
      </w:tr>
      <w:tr w:rsidR="004E42F6" w:rsidRPr="004E42F6" w:rsidTr="004E42F6">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b/>
                <w:bCs/>
                <w:sz w:val="20"/>
                <w:szCs w:val="20"/>
                <w:lang w:eastAsia="ru-RU"/>
              </w:rPr>
              <w:br/>
              <w:t>IV. MINISTERUL AGRICULTURII ŞI INDUSTRIEI ALIMENTARE</w:t>
            </w:r>
          </w:p>
        </w:tc>
      </w:tr>
      <w:tr w:rsidR="004E42F6" w:rsidRPr="004E42F6" w:rsidTr="004E42F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 xml:space="preserve">Parteneriat: </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Universitatea Agrară de Stat din Moldova, Institutul Ştiinţifico-Practic de Horticultură şi Tehnologii Alimentare, Institutul de Pedologie, Agrochimie şi Protecţie a Solului „N. Dimo”, Institutul de Cercetări pentru Culturile de Cîmp „Selecţia”, Institutul de Tehnică Agricolă „Mecagro”, Institutul Ştiinţifico-Practic de Biotehnologii în Zootehnie şi Medicină Veterinară şi Institutul de Fitotehnie „Porumbeni”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Şcoala doctorală a parteneriatului instituţiilor din învăţămînt şi cercetare din agricultură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 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155.01. Pedologie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162.01. Genetică vegetală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163.01. Biologie moleculară</w:t>
            </w:r>
          </w:p>
        </w:tc>
      </w:tr>
      <w:tr w:rsidR="004E42F6" w:rsidRPr="004E42F6" w:rsidTr="004E42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 Ştiinţe inginereşti şi 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255.01. Tehnologii şi mijloace tehnice pentru agricultură şi dezvoltarea rurală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255.02. Tehnologii şi mijloace tehnice pentru industria produselor agricole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262.03. Cadastru, monitorizare şi reglementare funciară</w:t>
            </w:r>
          </w:p>
        </w:tc>
      </w:tr>
      <w:tr w:rsidR="004E42F6" w:rsidRPr="004E42F6" w:rsidTr="004E42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 Ştiinţe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411.01. Agrotehnică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411.02. Agropedologie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411.04. Ameliorarea plantelor şi producerea seminţelor</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411.05. Legumicultură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411.06. Pomicultură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411.07. Viticultură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411.08. Fitotehnie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411.09. Protecţia plantelor</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411.10. Agroecologie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421.01. Ameliorarea şi biotehnologia reproducerii animalelor</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421.02. Alimentaţia animalelor şi tehnologia furajelor</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421.03. Tehnologia creşterii animalelor şi obţinerii produselor animaliere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421.04. Fiziologia, patofiziologia şi biochimia animalelor</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431.01. Terapie, farmacologie şi toxicologie veterinară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431.02. Morfologia, morfopatologia şi oncologia animalelor</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431.03. Microbiologie, virusologie, epizootologie, micologie şi imunologie veterinară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451.02. Siguranţa alimentelor de origine animală</w:t>
            </w:r>
          </w:p>
        </w:tc>
      </w:tr>
      <w:tr w:rsidR="004E42F6" w:rsidRPr="004E42F6" w:rsidTr="004E42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521.03. Economie şi management în domeniul de activitate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522.02. Contabilitate; audit; analiză economică</w:t>
            </w:r>
          </w:p>
        </w:tc>
      </w:tr>
      <w:tr w:rsidR="004E42F6" w:rsidRPr="004E42F6" w:rsidTr="004E42F6">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b/>
                <w:bCs/>
                <w:sz w:val="20"/>
                <w:szCs w:val="20"/>
                <w:lang w:eastAsia="ru-RU"/>
              </w:rPr>
              <w:br/>
              <w:t>V. MINISTERUL APĂRĂRII</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 xml:space="preserve">Consorţiu: </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Academia Militară a Forţelor Armate „Alexandru cel Bun” şi Universitatea Naţională de Apărare „Carol I” (România)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Şcoala doctorală ştiinţe militare şi de securitate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581.01. Arta militară</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581.02. Securitate şi apărare</w:t>
            </w:r>
          </w:p>
        </w:tc>
      </w:tr>
      <w:tr w:rsidR="004E42F6" w:rsidRPr="004E42F6" w:rsidTr="004E42F6">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b/>
                <w:bCs/>
                <w:sz w:val="20"/>
                <w:szCs w:val="20"/>
                <w:lang w:eastAsia="ru-RU"/>
              </w:rPr>
              <w:br/>
              <w:t>VI. ACADEMIA DE ADMINISTRARE PUBLICĂ</w:t>
            </w:r>
          </w:p>
        </w:tc>
      </w:tr>
      <w:tr w:rsidR="004E42F6" w:rsidRPr="004E42F6" w:rsidTr="004E42F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jc w:val="center"/>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Academia de Administrare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 xml:space="preserve">Şcoala doctorală în ştiinţe </w:t>
            </w:r>
            <w:r w:rsidRPr="004E42F6">
              <w:rPr>
                <w:rFonts w:ascii="Times New Roman" w:eastAsia="Times New Roman" w:hAnsi="Times New Roman" w:cs="Times New Roman"/>
                <w:sz w:val="20"/>
                <w:szCs w:val="20"/>
                <w:lang w:eastAsia="ru-RU"/>
              </w:rPr>
              <w:lastRenderedPageBreak/>
              <w:t>administrative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lastRenderedPageBreak/>
              <w:t>5. Ştiinţe sociale şi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563.01. Teoria, metodologia administraţiei publice</w:t>
            </w:r>
          </w:p>
          <w:p w:rsidR="004E42F6" w:rsidRPr="004E42F6" w:rsidRDefault="004E42F6" w:rsidP="004E42F6">
            <w:pPr>
              <w:spacing w:after="0" w:line="240" w:lineRule="auto"/>
              <w:rPr>
                <w:rFonts w:ascii="Times New Roman" w:eastAsia="Times New Roman" w:hAnsi="Times New Roman" w:cs="Times New Roman"/>
                <w:sz w:val="20"/>
                <w:szCs w:val="20"/>
                <w:lang w:eastAsia="ru-RU"/>
              </w:rPr>
            </w:pPr>
            <w:r w:rsidRPr="004E42F6">
              <w:rPr>
                <w:rFonts w:ascii="Times New Roman" w:eastAsia="Times New Roman" w:hAnsi="Times New Roman" w:cs="Times New Roman"/>
                <w:sz w:val="20"/>
                <w:szCs w:val="20"/>
                <w:lang w:eastAsia="ru-RU"/>
              </w:rPr>
              <w:t>563.02. Organizarea şi dirijarea în instituţiile administraţiei publice; servicii publice</w:t>
            </w:r>
          </w:p>
        </w:tc>
      </w:tr>
    </w:tbl>
    <w:p w:rsidR="004E42F6" w:rsidRPr="004E42F6" w:rsidRDefault="004E42F6" w:rsidP="004E42F6">
      <w:pPr>
        <w:spacing w:after="0" w:line="240" w:lineRule="auto"/>
        <w:ind w:firstLine="567"/>
        <w:jc w:val="both"/>
        <w:rPr>
          <w:rFonts w:ascii="Times New Roman" w:eastAsia="Times New Roman" w:hAnsi="Times New Roman" w:cs="Times New Roman"/>
          <w:sz w:val="24"/>
          <w:szCs w:val="24"/>
          <w:lang w:eastAsia="ru-RU"/>
        </w:rPr>
      </w:pPr>
      <w:r w:rsidRPr="004E42F6">
        <w:rPr>
          <w:rFonts w:ascii="Times New Roman" w:eastAsia="Times New Roman" w:hAnsi="Times New Roman" w:cs="Times New Roman"/>
          <w:sz w:val="24"/>
          <w:szCs w:val="24"/>
          <w:lang w:eastAsia="ru-RU"/>
        </w:rPr>
        <w:lastRenderedPageBreak/>
        <w:t> </w:t>
      </w:r>
    </w:p>
    <w:p w:rsidR="004E42F6" w:rsidRPr="004E42F6" w:rsidRDefault="004E42F6" w:rsidP="004E42F6">
      <w:pPr>
        <w:spacing w:after="0" w:line="240" w:lineRule="auto"/>
        <w:ind w:firstLine="567"/>
        <w:jc w:val="both"/>
        <w:rPr>
          <w:rFonts w:ascii="Times New Roman" w:eastAsia="Times New Roman" w:hAnsi="Times New Roman" w:cs="Times New Roman"/>
          <w:i/>
          <w:iCs/>
          <w:color w:val="663300"/>
          <w:sz w:val="20"/>
          <w:szCs w:val="20"/>
          <w:lang w:eastAsia="ru-RU"/>
        </w:rPr>
      </w:pPr>
      <w:r w:rsidRPr="004E42F6">
        <w:rPr>
          <w:rFonts w:ascii="Times New Roman" w:eastAsia="Times New Roman" w:hAnsi="Times New Roman" w:cs="Times New Roman"/>
          <w:i/>
          <w:iCs/>
          <w:color w:val="663300"/>
          <w:sz w:val="20"/>
          <w:szCs w:val="20"/>
          <w:lang w:eastAsia="ru-RU"/>
        </w:rPr>
        <w:t xml:space="preserve">[Anexa modificată prin </w:t>
      </w:r>
      <w:hyperlink r:id="rId6" w:history="1">
        <w:r w:rsidRPr="004E42F6">
          <w:rPr>
            <w:rFonts w:ascii="Times New Roman" w:eastAsia="Times New Roman" w:hAnsi="Times New Roman" w:cs="Times New Roman"/>
            <w:i/>
            <w:iCs/>
            <w:color w:val="0000FF"/>
            <w:sz w:val="20"/>
            <w:szCs w:val="20"/>
            <w:u w:val="single"/>
            <w:lang w:eastAsia="ru-RU"/>
          </w:rPr>
          <w:t>Hot.Guv. nr.270 din 03.05.2017</w:t>
        </w:r>
      </w:hyperlink>
      <w:r w:rsidRPr="004E42F6">
        <w:rPr>
          <w:rFonts w:ascii="Times New Roman" w:eastAsia="Times New Roman" w:hAnsi="Times New Roman" w:cs="Times New Roman"/>
          <w:i/>
          <w:iCs/>
          <w:color w:val="663300"/>
          <w:sz w:val="20"/>
          <w:szCs w:val="20"/>
          <w:lang w:eastAsia="ru-RU"/>
        </w:rPr>
        <w:t xml:space="preserve">, în vigoare 05.05.2017] </w:t>
      </w:r>
    </w:p>
    <w:p w:rsidR="004E42F6" w:rsidRPr="004E42F6" w:rsidRDefault="004E42F6" w:rsidP="004E42F6">
      <w:pPr>
        <w:spacing w:after="0" w:line="240" w:lineRule="auto"/>
        <w:ind w:firstLine="567"/>
        <w:jc w:val="both"/>
        <w:rPr>
          <w:rFonts w:ascii="Times New Roman" w:eastAsia="Times New Roman" w:hAnsi="Times New Roman" w:cs="Times New Roman"/>
          <w:i/>
          <w:iCs/>
          <w:color w:val="663300"/>
          <w:sz w:val="20"/>
          <w:szCs w:val="20"/>
          <w:lang w:eastAsia="ru-RU"/>
        </w:rPr>
      </w:pPr>
      <w:r w:rsidRPr="004E42F6">
        <w:rPr>
          <w:rFonts w:ascii="Times New Roman" w:eastAsia="Times New Roman" w:hAnsi="Times New Roman" w:cs="Times New Roman"/>
          <w:i/>
          <w:iCs/>
          <w:color w:val="663300"/>
          <w:sz w:val="20"/>
          <w:szCs w:val="20"/>
          <w:lang w:eastAsia="ru-RU"/>
        </w:rPr>
        <w:t xml:space="preserve">[Anexa completată prin </w:t>
      </w:r>
      <w:hyperlink r:id="rId7" w:history="1">
        <w:r w:rsidRPr="004E42F6">
          <w:rPr>
            <w:rFonts w:ascii="Times New Roman" w:eastAsia="Times New Roman" w:hAnsi="Times New Roman" w:cs="Times New Roman"/>
            <w:i/>
            <w:iCs/>
            <w:color w:val="0000FF"/>
            <w:sz w:val="20"/>
            <w:szCs w:val="20"/>
            <w:u w:val="single"/>
            <w:lang w:eastAsia="ru-RU"/>
          </w:rPr>
          <w:t>Hot.Guv. nr.29 din 01.02.2016</w:t>
        </w:r>
      </w:hyperlink>
      <w:r w:rsidRPr="004E42F6">
        <w:rPr>
          <w:rFonts w:ascii="Times New Roman" w:eastAsia="Times New Roman" w:hAnsi="Times New Roman" w:cs="Times New Roman"/>
          <w:i/>
          <w:iCs/>
          <w:color w:val="663300"/>
          <w:sz w:val="20"/>
          <w:szCs w:val="20"/>
          <w:lang w:eastAsia="ru-RU"/>
        </w:rPr>
        <w:t xml:space="preserve">, în vigoare 05.02.2016] </w:t>
      </w:r>
    </w:p>
    <w:p w:rsidR="004E42F6" w:rsidRPr="004E42F6" w:rsidRDefault="004E42F6" w:rsidP="004E42F6">
      <w:pPr>
        <w:spacing w:after="0" w:line="240" w:lineRule="auto"/>
        <w:ind w:firstLine="567"/>
        <w:jc w:val="both"/>
        <w:rPr>
          <w:rFonts w:ascii="Times New Roman" w:eastAsia="Times New Roman" w:hAnsi="Times New Roman" w:cs="Times New Roman"/>
          <w:sz w:val="24"/>
          <w:szCs w:val="24"/>
          <w:lang w:eastAsia="ru-RU"/>
        </w:rPr>
      </w:pPr>
      <w:r w:rsidRPr="004E42F6">
        <w:rPr>
          <w:rFonts w:ascii="Times New Roman" w:eastAsia="Times New Roman" w:hAnsi="Times New Roman" w:cs="Times New Roman"/>
          <w:sz w:val="24"/>
          <w:szCs w:val="24"/>
          <w:lang w:eastAsia="ru-RU"/>
        </w:rPr>
        <w:t> </w:t>
      </w:r>
    </w:p>
    <w:p w:rsidR="00316221" w:rsidRPr="004E42F6" w:rsidRDefault="004E42F6" w:rsidP="004E42F6">
      <w:pPr>
        <w:rPr>
          <w:lang w:val="en-US"/>
        </w:rPr>
      </w:pPr>
      <w:r w:rsidRPr="004E42F6">
        <w:rPr>
          <w:rFonts w:ascii="Tahoma" w:eastAsia="Times New Roman" w:hAnsi="Tahoma" w:cs="Tahoma"/>
          <w:sz w:val="18"/>
          <w:szCs w:val="18"/>
          <w:lang w:val="en-US" w:eastAsia="ru-RU"/>
        </w:rPr>
        <w:br/>
        <w:t>__________</w:t>
      </w:r>
      <w:r w:rsidRPr="004E42F6">
        <w:rPr>
          <w:rFonts w:ascii="Tahoma" w:eastAsia="Times New Roman" w:hAnsi="Tahoma" w:cs="Tahoma"/>
          <w:sz w:val="18"/>
          <w:szCs w:val="18"/>
          <w:lang w:val="en-US" w:eastAsia="ru-RU"/>
        </w:rPr>
        <w:br/>
        <w:t>Hotărîrile Guvernului</w:t>
      </w:r>
      <w:r w:rsidRPr="004E42F6">
        <w:rPr>
          <w:rFonts w:ascii="Tahoma" w:eastAsia="Times New Roman" w:hAnsi="Tahoma" w:cs="Tahoma"/>
          <w:sz w:val="18"/>
          <w:szCs w:val="18"/>
          <w:lang w:val="en-US" w:eastAsia="ru-RU"/>
        </w:rPr>
        <w:br/>
        <w:t xml:space="preserve">816/11.11.2015 Hotărîre cu privire la acordarea dreptului de organizare a studiilor superioare de doctorat instituţiilor de învăţămînt superior, consorţiilor, parteneriatelor naţionale şi internaţionale </w:t>
      </w:r>
      <w:r w:rsidRPr="004E42F6">
        <w:rPr>
          <w:rFonts w:ascii="Tahoma" w:eastAsia="Times New Roman" w:hAnsi="Tahoma" w:cs="Tahoma"/>
          <w:i/>
          <w:iCs/>
          <w:sz w:val="18"/>
          <w:szCs w:val="18"/>
          <w:lang w:val="en-US" w:eastAsia="ru-RU"/>
        </w:rPr>
        <w:t>//Monitorul Oficial 306-310/909, 13.11.2015</w:t>
      </w:r>
    </w:p>
    <w:sectPr w:rsidR="00316221" w:rsidRPr="004E42F6" w:rsidSect="00316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42F6"/>
    <w:rsid w:val="00316221"/>
    <w:rsid w:val="004E4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42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4E42F6"/>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4E42F6"/>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4E42F6"/>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4E42F6"/>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4E42F6"/>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4E42F6"/>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4E42F6"/>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4E42F6"/>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4E42F6"/>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4E42F6"/>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4E42F6"/>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4E42F6"/>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4E42F6"/>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4E42F6"/>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4E42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4E42F6"/>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42F6"/>
    <w:rPr>
      <w:color w:val="0000FF"/>
      <w:u w:val="single"/>
    </w:rPr>
  </w:style>
  <w:style w:type="character" w:styleId="a5">
    <w:name w:val="FollowedHyperlink"/>
    <w:basedOn w:val="a0"/>
    <w:uiPriority w:val="99"/>
    <w:semiHidden/>
    <w:unhideWhenUsed/>
    <w:rsid w:val="004E42F6"/>
    <w:rPr>
      <w:color w:val="800080"/>
      <w:u w:val="single"/>
    </w:rPr>
  </w:style>
  <w:style w:type="paragraph" w:styleId="a6">
    <w:name w:val="Balloon Text"/>
    <w:basedOn w:val="a"/>
    <w:link w:val="a7"/>
    <w:uiPriority w:val="99"/>
    <w:semiHidden/>
    <w:unhideWhenUsed/>
    <w:rsid w:val="004E42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42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2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HGHG20160201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20170503270" TargetMode="External"/><Relationship Id="rId5" Type="http://schemas.openxmlformats.org/officeDocument/2006/relationships/hyperlink" Target="lex:LPLP20140717152"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4464</Words>
  <Characters>25446</Characters>
  <Application>Microsoft Office Word</Application>
  <DocSecurity>0</DocSecurity>
  <Lines>212</Lines>
  <Paragraphs>59</Paragraphs>
  <ScaleCrop>false</ScaleCrop>
  <Company>Reanimator Extreme Edition</Company>
  <LinksUpToDate>false</LinksUpToDate>
  <CharactersWithSpaces>29851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2017-07-06T07:01:00Z</dcterms:created>
  <dcterms:modified xsi:type="dcterms:W3CDTF">2017-07-06T07:02:00Z</dcterms:modified>
</cp:coreProperties>
</file>